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6CF3" w14:textId="098C902A" w:rsidR="00510BAF" w:rsidRPr="00510BAF" w:rsidRDefault="00510BAF" w:rsidP="00510BAF">
      <w:pPr>
        <w:rPr>
          <w:color w:val="0C6527"/>
          <w:sz w:val="24"/>
          <w:lang w:val="en-CA"/>
        </w:rPr>
      </w:pPr>
      <w:r w:rsidRPr="00510BAF">
        <w:rPr>
          <w:b/>
          <w:color w:val="0C6527"/>
          <w:sz w:val="24"/>
          <w:lang w:val="en-CA"/>
        </w:rPr>
        <w:t>Thank you for your interest in coaching for the Clarington Minor Lacrosse Association. We appreciate your interest in volunteering your time to mentor the players in our membership and to partner with us to grow the love of lacrosse</w:t>
      </w:r>
      <w:r>
        <w:rPr>
          <w:b/>
          <w:color w:val="0C6527"/>
          <w:sz w:val="24"/>
          <w:lang w:val="en-CA"/>
        </w:rPr>
        <w:t xml:space="preserve"> in Clarington</w:t>
      </w:r>
      <w:r w:rsidRPr="00510BAF">
        <w:rPr>
          <w:b/>
          <w:color w:val="0C6527"/>
          <w:sz w:val="24"/>
          <w:lang w:val="en-CA"/>
        </w:rPr>
        <w:t xml:space="preserve">.  </w:t>
      </w:r>
    </w:p>
    <w:p w14:paraId="714A20CC" w14:textId="77777777" w:rsidR="00510BAF" w:rsidRDefault="00510BAF" w:rsidP="00510BAF">
      <w:pPr>
        <w:rPr>
          <w:sz w:val="24"/>
          <w:lang w:val="en-CA"/>
        </w:rPr>
      </w:pPr>
    </w:p>
    <w:p w14:paraId="28BA71CF" w14:textId="41B19B5E" w:rsidR="00510BAF" w:rsidRPr="00510BAF" w:rsidRDefault="00510BAF" w:rsidP="00510BAF">
      <w:pPr>
        <w:rPr>
          <w:sz w:val="24"/>
          <w:lang w:val="en-CA"/>
        </w:rPr>
      </w:pPr>
      <w:r w:rsidRPr="00510BAF">
        <w:rPr>
          <w:sz w:val="24"/>
          <w:lang w:val="en-CA"/>
        </w:rPr>
        <w:t>Interviews will be held in early December for the 202</w:t>
      </w:r>
      <w:r w:rsidR="00E272B0">
        <w:rPr>
          <w:sz w:val="24"/>
          <w:lang w:val="en-CA"/>
        </w:rPr>
        <w:t>2</w:t>
      </w:r>
      <w:r w:rsidRPr="00510BAF">
        <w:rPr>
          <w:sz w:val="24"/>
          <w:lang w:val="en-CA"/>
        </w:rPr>
        <w:t xml:space="preserve"> Lacrosse Season. Successful candidates will be contacted with an interview date and time.  </w:t>
      </w:r>
    </w:p>
    <w:p w14:paraId="7A94E509" w14:textId="77777777" w:rsidR="00510BAF" w:rsidRDefault="00510BAF" w:rsidP="00510BAF">
      <w:pPr>
        <w:rPr>
          <w:sz w:val="24"/>
          <w:lang w:val="en-CA"/>
        </w:rPr>
      </w:pPr>
    </w:p>
    <w:p w14:paraId="13ACC946" w14:textId="43D918B0" w:rsidR="00510BAF" w:rsidRPr="00510BAF" w:rsidRDefault="00510BAF" w:rsidP="00510BAF">
      <w:pPr>
        <w:rPr>
          <w:sz w:val="24"/>
          <w:lang w:val="en-CA"/>
        </w:rPr>
      </w:pPr>
      <w:r w:rsidRPr="00510BAF">
        <w:rPr>
          <w:sz w:val="24"/>
          <w:lang w:val="en-CA"/>
        </w:rPr>
        <w:t xml:space="preserve">Coaches are required to provide: </w:t>
      </w:r>
    </w:p>
    <w:p w14:paraId="66B2494F" w14:textId="28332DB2" w:rsidR="00510BAF" w:rsidRDefault="00510BAF" w:rsidP="00510BAF">
      <w:pPr>
        <w:numPr>
          <w:ilvl w:val="0"/>
          <w:numId w:val="1"/>
        </w:numPr>
        <w:ind w:left="709" w:hanging="283"/>
        <w:rPr>
          <w:sz w:val="24"/>
          <w:lang w:val="en-CA"/>
        </w:rPr>
      </w:pPr>
      <w:r>
        <w:rPr>
          <w:sz w:val="24"/>
          <w:lang w:val="en-CA"/>
        </w:rPr>
        <w:t>A</w:t>
      </w:r>
      <w:r w:rsidRPr="00510BAF">
        <w:rPr>
          <w:sz w:val="24"/>
          <w:lang w:val="en-CA"/>
        </w:rPr>
        <w:t xml:space="preserve"> Vulnerable Sector Police Check</w:t>
      </w:r>
      <w:r>
        <w:rPr>
          <w:sz w:val="24"/>
          <w:lang w:val="en-CA"/>
        </w:rPr>
        <w:t xml:space="preserve"> and Offence Declaration Form to the Registrar </w:t>
      </w:r>
      <w:r w:rsidRPr="00510BAF">
        <w:rPr>
          <w:sz w:val="24"/>
          <w:lang w:val="en-CA"/>
        </w:rPr>
        <w:t>before February 1</w:t>
      </w:r>
      <w:r w:rsidRPr="00510BAF">
        <w:rPr>
          <w:sz w:val="24"/>
          <w:vertAlign w:val="superscript"/>
          <w:lang w:val="en-CA"/>
        </w:rPr>
        <w:t>st</w:t>
      </w:r>
      <w:proofErr w:type="gramStart"/>
      <w:r w:rsidRPr="00510BAF">
        <w:rPr>
          <w:sz w:val="24"/>
          <w:lang w:val="en-CA"/>
        </w:rPr>
        <w:t xml:space="preserve"> 202</w:t>
      </w:r>
      <w:r w:rsidR="00E272B0">
        <w:rPr>
          <w:sz w:val="24"/>
          <w:lang w:val="en-CA"/>
        </w:rPr>
        <w:t>2</w:t>
      </w:r>
      <w:proofErr w:type="gramEnd"/>
    </w:p>
    <w:p w14:paraId="60B35575" w14:textId="0A68D8ED" w:rsidR="00510BAF" w:rsidRPr="00510BAF" w:rsidRDefault="00510BAF" w:rsidP="00510BAF">
      <w:pPr>
        <w:numPr>
          <w:ilvl w:val="0"/>
          <w:numId w:val="1"/>
        </w:numPr>
        <w:ind w:left="709" w:hanging="283"/>
        <w:rPr>
          <w:sz w:val="24"/>
          <w:lang w:val="en-CA"/>
        </w:rPr>
      </w:pPr>
      <w:r w:rsidRPr="00510BAF">
        <w:rPr>
          <w:sz w:val="24"/>
          <w:lang w:val="en-CA"/>
        </w:rPr>
        <w:t xml:space="preserve">Coaching Qualifications Transcript from coach.ca with the application </w:t>
      </w:r>
    </w:p>
    <w:p w14:paraId="16FCFBB6" w14:textId="77777777" w:rsidR="00510BAF" w:rsidRDefault="00510BAF" w:rsidP="00510BAF">
      <w:pPr>
        <w:rPr>
          <w:sz w:val="24"/>
          <w:lang w:val="en-CA"/>
        </w:rPr>
      </w:pPr>
    </w:p>
    <w:p w14:paraId="5AE249B6" w14:textId="3D2386F3" w:rsidR="00510BAF" w:rsidRPr="00510BAF" w:rsidRDefault="00510BAF" w:rsidP="00510BAF">
      <w:pPr>
        <w:rPr>
          <w:sz w:val="24"/>
          <w:lang w:val="en-CA"/>
        </w:rPr>
      </w:pPr>
      <w:r w:rsidRPr="00510BAF">
        <w:rPr>
          <w:sz w:val="24"/>
          <w:lang w:val="en-CA"/>
        </w:rPr>
        <w:t xml:space="preserve">Please complete the following application form </w:t>
      </w:r>
    </w:p>
    <w:p w14:paraId="3632ADA6" w14:textId="77777777" w:rsidR="00510BAF" w:rsidRPr="00510BAF" w:rsidRDefault="00510BAF" w:rsidP="00510BAF">
      <w:pPr>
        <w:rPr>
          <w:sz w:val="24"/>
          <w:lang w:val="en-CA"/>
        </w:rPr>
      </w:pPr>
      <w:r w:rsidRPr="00510BAF">
        <w:rPr>
          <w:sz w:val="24"/>
          <w:lang w:val="en-CA"/>
        </w:rPr>
        <w:t xml:space="preserve"> </w:t>
      </w:r>
    </w:p>
    <w:p w14:paraId="513C8DAC" w14:textId="6C4BB2E7" w:rsidR="00510BAF" w:rsidRPr="00510BAF" w:rsidRDefault="00510BAF" w:rsidP="00510BAF">
      <w:pPr>
        <w:rPr>
          <w:b/>
          <w:sz w:val="24"/>
          <w:lang w:val="en-CA"/>
        </w:rPr>
      </w:pPr>
      <w:r w:rsidRPr="00510BAF">
        <w:rPr>
          <w:b/>
          <w:color w:val="385623" w:themeColor="accent6" w:themeShade="80"/>
          <w:sz w:val="24"/>
          <w:lang w:val="en-CA"/>
        </w:rPr>
        <w:t>Please email your application to</w:t>
      </w:r>
      <w:r w:rsidRPr="00510BAF">
        <w:rPr>
          <w:bCs/>
          <w:color w:val="385623" w:themeColor="accent6" w:themeShade="80"/>
          <w:sz w:val="24"/>
          <w:lang w:val="en-CA"/>
        </w:rPr>
        <w:t xml:space="preserve"> </w:t>
      </w:r>
      <w:hyperlink r:id="rId7" w:history="1">
        <w:r w:rsidRPr="00510BAF">
          <w:rPr>
            <w:rStyle w:val="Hyperlink"/>
            <w:bCs/>
            <w:color w:val="385623" w:themeColor="accent6" w:themeShade="80"/>
            <w:sz w:val="24"/>
            <w:lang w:val="en-CA"/>
          </w:rPr>
          <w:t>cmla.vprep@gmail.com</w:t>
        </w:r>
      </w:hyperlink>
      <w:r>
        <w:rPr>
          <w:bCs/>
          <w:color w:val="385623" w:themeColor="accent6" w:themeShade="80"/>
          <w:sz w:val="24"/>
          <w:lang w:val="en-CA"/>
        </w:rPr>
        <w:t xml:space="preserve"> </w:t>
      </w:r>
    </w:p>
    <w:p w14:paraId="1B13ED8E" w14:textId="3DEA5606" w:rsidR="00510BAF" w:rsidRPr="00510BAF" w:rsidRDefault="00510BAF" w:rsidP="00510BAF">
      <w:pPr>
        <w:rPr>
          <w:bCs/>
          <w:sz w:val="24"/>
          <w:lang w:val="en-CA"/>
        </w:rPr>
      </w:pPr>
      <w:r w:rsidRPr="00510BAF">
        <w:rPr>
          <w:b/>
          <w:color w:val="385623" w:themeColor="accent6" w:themeShade="80"/>
          <w:sz w:val="24"/>
          <w:lang w:val="en-CA"/>
        </w:rPr>
        <w:t>Deadline:</w:t>
      </w:r>
      <w:r w:rsidRPr="00510BAF">
        <w:rPr>
          <w:b/>
          <w:sz w:val="24"/>
          <w:lang w:val="en-CA"/>
        </w:rPr>
        <w:t xml:space="preserve"> </w:t>
      </w:r>
      <w:r w:rsidRPr="00510BAF">
        <w:rPr>
          <w:bCs/>
          <w:sz w:val="24"/>
          <w:lang w:val="en-CA"/>
        </w:rPr>
        <w:t>November 25</w:t>
      </w:r>
      <w:r w:rsidRPr="00510BAF">
        <w:rPr>
          <w:bCs/>
          <w:sz w:val="24"/>
          <w:vertAlign w:val="superscript"/>
          <w:lang w:val="en-CA"/>
        </w:rPr>
        <w:t>th</w:t>
      </w:r>
      <w:r w:rsidRPr="00510BAF">
        <w:rPr>
          <w:bCs/>
          <w:sz w:val="24"/>
          <w:lang w:val="en-CA"/>
        </w:rPr>
        <w:t>, 202</w:t>
      </w:r>
      <w:r w:rsidR="00E272B0">
        <w:rPr>
          <w:bCs/>
          <w:sz w:val="24"/>
          <w:lang w:val="en-CA"/>
        </w:rPr>
        <w:t>1</w:t>
      </w:r>
    </w:p>
    <w:p w14:paraId="668D33E7" w14:textId="77777777" w:rsidR="00510BAF" w:rsidRPr="00510BAF" w:rsidRDefault="00510BAF" w:rsidP="00510BAF">
      <w:pPr>
        <w:ind w:right="-563"/>
        <w:rPr>
          <w:sz w:val="24"/>
          <w:lang w:val="en-CA"/>
        </w:rPr>
      </w:pPr>
      <w:r w:rsidRPr="00510BAF">
        <w:rPr>
          <w:sz w:val="24"/>
          <w:lang w:val="en-CA"/>
        </w:rPr>
        <w:t xml:space="preserve"> </w:t>
      </w:r>
    </w:p>
    <w:p w14:paraId="520D2485" w14:textId="77777777" w:rsidR="00510BAF" w:rsidRPr="00510BAF" w:rsidRDefault="00510BAF" w:rsidP="00510BAF">
      <w:pPr>
        <w:rPr>
          <w:sz w:val="24"/>
          <w:lang w:val="en-CA"/>
        </w:rPr>
      </w:pPr>
      <w:r w:rsidRPr="00510BAF">
        <w:rPr>
          <w:sz w:val="24"/>
          <w:lang w:val="en-CA"/>
        </w:rPr>
        <w:t xml:space="preserve">You will receive a confirmation email upon receipt of your application.  </w:t>
      </w:r>
    </w:p>
    <w:p w14:paraId="5D3EE8F7" w14:textId="77777777" w:rsidR="00510BAF" w:rsidRPr="00510BAF" w:rsidRDefault="00510BAF" w:rsidP="00510BAF">
      <w:pPr>
        <w:rPr>
          <w:sz w:val="24"/>
          <w:lang w:val="en-CA"/>
        </w:rPr>
      </w:pPr>
      <w:r w:rsidRPr="00510BAF">
        <w:rPr>
          <w:sz w:val="24"/>
          <w:lang w:val="en-CA"/>
        </w:rPr>
        <w:t xml:space="preserve"> </w:t>
      </w:r>
    </w:p>
    <w:p w14:paraId="517C4616" w14:textId="77777777" w:rsidR="00510BAF" w:rsidRPr="00510BAF" w:rsidRDefault="00510BAF" w:rsidP="00510BAF">
      <w:pPr>
        <w:rPr>
          <w:sz w:val="24"/>
          <w:lang w:val="en-CA"/>
        </w:rPr>
      </w:pPr>
      <w:r w:rsidRPr="00510BAF">
        <w:rPr>
          <w:sz w:val="24"/>
          <w:lang w:val="en-CA"/>
        </w:rPr>
        <w:t xml:space="preserve">Sincerely,  </w:t>
      </w:r>
    </w:p>
    <w:p w14:paraId="2799AB96" w14:textId="77777777" w:rsidR="00510BAF" w:rsidRPr="00510BAF" w:rsidRDefault="00510BAF" w:rsidP="00510BAF">
      <w:pPr>
        <w:rPr>
          <w:sz w:val="24"/>
          <w:lang w:val="en-CA"/>
        </w:rPr>
      </w:pPr>
      <w:r w:rsidRPr="00510BAF">
        <w:rPr>
          <w:sz w:val="24"/>
          <w:lang w:val="en-CA"/>
        </w:rPr>
        <w:t xml:space="preserve">CMLA Coach Selection Committee </w:t>
      </w:r>
    </w:p>
    <w:p w14:paraId="6B68FF7D" w14:textId="025A0D51" w:rsidR="007765CF" w:rsidRDefault="007765CF">
      <w:pPr>
        <w:spacing w:after="0" w:line="240" w:lineRule="auto"/>
        <w:rPr>
          <w:sz w:val="24"/>
        </w:rPr>
      </w:pPr>
      <w:r>
        <w:rPr>
          <w:sz w:val="24"/>
        </w:rPr>
        <w:br w:type="page"/>
      </w:r>
    </w:p>
    <w:tbl>
      <w:tblPr>
        <w:tblStyle w:val="TableGrid"/>
        <w:tblW w:w="0" w:type="auto"/>
        <w:tblLook w:val="04A0" w:firstRow="1" w:lastRow="0" w:firstColumn="1" w:lastColumn="0" w:noHBand="0" w:noVBand="1"/>
      </w:tblPr>
      <w:tblGrid>
        <w:gridCol w:w="2410"/>
        <w:gridCol w:w="4790"/>
        <w:gridCol w:w="1170"/>
        <w:gridCol w:w="2110"/>
      </w:tblGrid>
      <w:tr w:rsidR="007765CF" w14:paraId="706889C4" w14:textId="77777777" w:rsidTr="007B283D">
        <w:tc>
          <w:tcPr>
            <w:tcW w:w="10480" w:type="dxa"/>
            <w:gridSpan w:val="4"/>
            <w:tcBorders>
              <w:top w:val="nil"/>
              <w:left w:val="nil"/>
              <w:bottom w:val="single" w:sz="18" w:space="0" w:color="000000" w:themeColor="text1"/>
              <w:right w:val="nil"/>
            </w:tcBorders>
          </w:tcPr>
          <w:p w14:paraId="02E398C6" w14:textId="28515116" w:rsidR="007765CF" w:rsidRPr="007765CF" w:rsidRDefault="007765CF" w:rsidP="00510BAF">
            <w:pPr>
              <w:rPr>
                <w:b/>
                <w:bCs/>
                <w:sz w:val="32"/>
                <w:szCs w:val="32"/>
              </w:rPr>
            </w:pPr>
            <w:r w:rsidRPr="007765CF">
              <w:rPr>
                <w:b/>
                <w:bCs/>
                <w:sz w:val="32"/>
                <w:szCs w:val="32"/>
              </w:rPr>
              <w:lastRenderedPageBreak/>
              <w:t>PERSONAL INFORMATION</w:t>
            </w:r>
          </w:p>
        </w:tc>
      </w:tr>
      <w:tr w:rsidR="007765CF" w14:paraId="260BD01B" w14:textId="77777777" w:rsidTr="007B283D">
        <w:tc>
          <w:tcPr>
            <w:tcW w:w="2410" w:type="dxa"/>
            <w:tcBorders>
              <w:top w:val="single" w:sz="18" w:space="0" w:color="000000" w:themeColor="text1"/>
              <w:left w:val="nil"/>
              <w:bottom w:val="single" w:sz="4" w:space="0" w:color="808080" w:themeColor="background1" w:themeShade="80"/>
              <w:right w:val="nil"/>
            </w:tcBorders>
          </w:tcPr>
          <w:p w14:paraId="757A19FD" w14:textId="1D0DDE8B" w:rsidR="007765CF" w:rsidRDefault="007765CF" w:rsidP="00510BAF">
            <w:pPr>
              <w:rPr>
                <w:sz w:val="24"/>
              </w:rPr>
            </w:pPr>
            <w:r>
              <w:rPr>
                <w:sz w:val="24"/>
              </w:rPr>
              <w:t>NAME</w:t>
            </w:r>
          </w:p>
        </w:tc>
        <w:tc>
          <w:tcPr>
            <w:tcW w:w="8070" w:type="dxa"/>
            <w:gridSpan w:val="3"/>
            <w:tcBorders>
              <w:top w:val="single" w:sz="18" w:space="0" w:color="000000" w:themeColor="text1"/>
              <w:left w:val="nil"/>
              <w:bottom w:val="single" w:sz="4" w:space="0" w:color="808080" w:themeColor="background1" w:themeShade="80"/>
              <w:right w:val="nil"/>
            </w:tcBorders>
            <w:shd w:val="clear" w:color="auto" w:fill="F2F2F2" w:themeFill="background1" w:themeFillShade="F2"/>
          </w:tcPr>
          <w:p w14:paraId="79C2177B" w14:textId="77777777" w:rsidR="007765CF" w:rsidRDefault="007765CF" w:rsidP="00510BAF">
            <w:pPr>
              <w:rPr>
                <w:sz w:val="24"/>
              </w:rPr>
            </w:pPr>
          </w:p>
        </w:tc>
      </w:tr>
      <w:tr w:rsidR="007765CF" w14:paraId="76F51F40" w14:textId="77777777" w:rsidTr="00F73019">
        <w:tc>
          <w:tcPr>
            <w:tcW w:w="2410" w:type="dxa"/>
            <w:vMerge w:val="restart"/>
            <w:tcBorders>
              <w:top w:val="single" w:sz="4" w:space="0" w:color="808080" w:themeColor="background1" w:themeShade="80"/>
              <w:left w:val="nil"/>
              <w:bottom w:val="single" w:sz="4" w:space="0" w:color="808080" w:themeColor="background1" w:themeShade="80"/>
              <w:right w:val="nil"/>
            </w:tcBorders>
          </w:tcPr>
          <w:p w14:paraId="2E3B708E" w14:textId="466B31D4" w:rsidR="007765CF" w:rsidRDefault="007765CF" w:rsidP="00510BAF">
            <w:pPr>
              <w:rPr>
                <w:sz w:val="24"/>
              </w:rPr>
            </w:pPr>
            <w:r>
              <w:rPr>
                <w:sz w:val="24"/>
              </w:rPr>
              <w:t>ADDRESS</w:t>
            </w:r>
          </w:p>
        </w:tc>
        <w:tc>
          <w:tcPr>
            <w:tcW w:w="8070" w:type="dxa"/>
            <w:gridSpan w:val="3"/>
            <w:tcBorders>
              <w:top w:val="single" w:sz="4" w:space="0" w:color="808080" w:themeColor="background1" w:themeShade="80"/>
              <w:left w:val="nil"/>
              <w:bottom w:val="single" w:sz="12" w:space="0" w:color="808080" w:themeColor="background1" w:themeShade="80"/>
              <w:right w:val="nil"/>
            </w:tcBorders>
            <w:shd w:val="clear" w:color="auto" w:fill="F2F2F2" w:themeFill="background1" w:themeFillShade="F2"/>
          </w:tcPr>
          <w:p w14:paraId="34F35AF4" w14:textId="77777777" w:rsidR="007765CF" w:rsidRDefault="007765CF" w:rsidP="00510BAF">
            <w:pPr>
              <w:rPr>
                <w:sz w:val="24"/>
              </w:rPr>
            </w:pPr>
          </w:p>
        </w:tc>
      </w:tr>
      <w:tr w:rsidR="007765CF" w14:paraId="5A7E6C74" w14:textId="77777777" w:rsidTr="00F73019">
        <w:tc>
          <w:tcPr>
            <w:tcW w:w="2410" w:type="dxa"/>
            <w:vMerge/>
            <w:tcBorders>
              <w:top w:val="single" w:sz="4" w:space="0" w:color="808080" w:themeColor="background1" w:themeShade="80"/>
              <w:left w:val="nil"/>
              <w:bottom w:val="single" w:sz="4" w:space="0" w:color="808080" w:themeColor="background1" w:themeShade="80"/>
              <w:right w:val="nil"/>
            </w:tcBorders>
          </w:tcPr>
          <w:p w14:paraId="34BCC792" w14:textId="5C804C99" w:rsidR="007765CF" w:rsidRDefault="007765CF" w:rsidP="00510BAF">
            <w:pPr>
              <w:rPr>
                <w:sz w:val="24"/>
              </w:rPr>
            </w:pPr>
          </w:p>
        </w:tc>
        <w:tc>
          <w:tcPr>
            <w:tcW w:w="8070" w:type="dxa"/>
            <w:gridSpan w:val="3"/>
            <w:tcBorders>
              <w:top w:val="single" w:sz="12" w:space="0" w:color="808080" w:themeColor="background1" w:themeShade="80"/>
              <w:left w:val="nil"/>
              <w:bottom w:val="single" w:sz="4" w:space="0" w:color="808080" w:themeColor="background1" w:themeShade="80"/>
              <w:right w:val="nil"/>
            </w:tcBorders>
            <w:shd w:val="clear" w:color="auto" w:fill="F2F2F2" w:themeFill="background1" w:themeFillShade="F2"/>
          </w:tcPr>
          <w:p w14:paraId="51FFB98E" w14:textId="104BDD1E" w:rsidR="007765CF" w:rsidRDefault="007765CF" w:rsidP="00510BAF">
            <w:pPr>
              <w:rPr>
                <w:sz w:val="24"/>
              </w:rPr>
            </w:pPr>
          </w:p>
        </w:tc>
      </w:tr>
      <w:tr w:rsidR="007765CF" w14:paraId="0505DA41" w14:textId="77777777" w:rsidTr="00660304">
        <w:tc>
          <w:tcPr>
            <w:tcW w:w="2410" w:type="dxa"/>
            <w:tcBorders>
              <w:top w:val="single" w:sz="4" w:space="0" w:color="808080" w:themeColor="background1" w:themeShade="80"/>
              <w:left w:val="nil"/>
              <w:bottom w:val="single" w:sz="12" w:space="0" w:color="808080" w:themeColor="background1" w:themeShade="80"/>
              <w:right w:val="nil"/>
            </w:tcBorders>
          </w:tcPr>
          <w:p w14:paraId="2F9885F4" w14:textId="41077D6C" w:rsidR="007765CF" w:rsidRDefault="007765CF" w:rsidP="00510BAF">
            <w:pPr>
              <w:rPr>
                <w:sz w:val="24"/>
              </w:rPr>
            </w:pPr>
            <w:r>
              <w:rPr>
                <w:sz w:val="24"/>
              </w:rPr>
              <w:t>EMAIL</w:t>
            </w:r>
          </w:p>
        </w:tc>
        <w:tc>
          <w:tcPr>
            <w:tcW w:w="4790" w:type="dxa"/>
            <w:tcBorders>
              <w:top w:val="single" w:sz="4" w:space="0" w:color="808080" w:themeColor="background1" w:themeShade="80"/>
              <w:left w:val="nil"/>
              <w:bottom w:val="single" w:sz="12" w:space="0" w:color="808080" w:themeColor="background1" w:themeShade="80"/>
              <w:right w:val="nil"/>
            </w:tcBorders>
            <w:shd w:val="clear" w:color="auto" w:fill="F2F2F2" w:themeFill="background1" w:themeFillShade="F2"/>
          </w:tcPr>
          <w:p w14:paraId="0F818451" w14:textId="77777777" w:rsidR="007765CF" w:rsidRDefault="007765CF" w:rsidP="00510BAF">
            <w:pPr>
              <w:rPr>
                <w:sz w:val="24"/>
              </w:rPr>
            </w:pPr>
          </w:p>
        </w:tc>
        <w:tc>
          <w:tcPr>
            <w:tcW w:w="1170" w:type="dxa"/>
            <w:tcBorders>
              <w:top w:val="single" w:sz="4" w:space="0" w:color="808080" w:themeColor="background1" w:themeShade="80"/>
              <w:left w:val="nil"/>
              <w:bottom w:val="single" w:sz="12" w:space="0" w:color="808080" w:themeColor="background1" w:themeShade="80"/>
              <w:right w:val="nil"/>
            </w:tcBorders>
          </w:tcPr>
          <w:p w14:paraId="76BDD82A" w14:textId="2F83E7C3" w:rsidR="007765CF" w:rsidRDefault="007765CF" w:rsidP="00510BAF">
            <w:pPr>
              <w:rPr>
                <w:sz w:val="24"/>
              </w:rPr>
            </w:pPr>
            <w:r>
              <w:rPr>
                <w:sz w:val="24"/>
              </w:rPr>
              <w:t>PHONE</w:t>
            </w:r>
          </w:p>
        </w:tc>
        <w:tc>
          <w:tcPr>
            <w:tcW w:w="2110" w:type="dxa"/>
            <w:tcBorders>
              <w:top w:val="single" w:sz="4" w:space="0" w:color="808080" w:themeColor="background1" w:themeShade="80"/>
              <w:left w:val="nil"/>
              <w:bottom w:val="single" w:sz="12" w:space="0" w:color="808080" w:themeColor="background1" w:themeShade="80"/>
              <w:right w:val="nil"/>
            </w:tcBorders>
            <w:shd w:val="clear" w:color="auto" w:fill="F2F2F2" w:themeFill="background1" w:themeFillShade="F2"/>
          </w:tcPr>
          <w:p w14:paraId="57201657" w14:textId="77777777" w:rsidR="007765CF" w:rsidRDefault="007765CF" w:rsidP="00510BAF">
            <w:pPr>
              <w:rPr>
                <w:sz w:val="24"/>
              </w:rPr>
            </w:pPr>
          </w:p>
        </w:tc>
      </w:tr>
    </w:tbl>
    <w:p w14:paraId="6573631E" w14:textId="656E5F6A" w:rsidR="007765CF" w:rsidRDefault="007765CF" w:rsidP="00510BAF">
      <w:pPr>
        <w:rPr>
          <w:sz w:val="24"/>
        </w:rPr>
      </w:pPr>
    </w:p>
    <w:tbl>
      <w:tblPr>
        <w:tblStyle w:val="TableGrid"/>
        <w:tblW w:w="10508" w:type="dxa"/>
        <w:tblLayout w:type="fixed"/>
        <w:tblLook w:val="04A0" w:firstRow="1" w:lastRow="0" w:firstColumn="1" w:lastColumn="0" w:noHBand="0" w:noVBand="1"/>
      </w:tblPr>
      <w:tblGrid>
        <w:gridCol w:w="2430"/>
        <w:gridCol w:w="1080"/>
        <w:gridCol w:w="2790"/>
        <w:gridCol w:w="990"/>
        <w:gridCol w:w="3200"/>
        <w:gridCol w:w="18"/>
      </w:tblGrid>
      <w:tr w:rsidR="007765CF" w14:paraId="6EE606E4" w14:textId="77777777" w:rsidTr="00660304">
        <w:tc>
          <w:tcPr>
            <w:tcW w:w="10508" w:type="dxa"/>
            <w:gridSpan w:val="6"/>
            <w:tcBorders>
              <w:top w:val="nil"/>
              <w:left w:val="nil"/>
              <w:bottom w:val="single" w:sz="18" w:space="0" w:color="000000" w:themeColor="text1"/>
              <w:right w:val="nil"/>
            </w:tcBorders>
          </w:tcPr>
          <w:p w14:paraId="396EE8CE" w14:textId="625BD579" w:rsidR="007765CF" w:rsidRPr="007765CF" w:rsidRDefault="00F73019" w:rsidP="00A95E98">
            <w:pPr>
              <w:rPr>
                <w:b/>
                <w:bCs/>
                <w:sz w:val="32"/>
                <w:szCs w:val="32"/>
              </w:rPr>
            </w:pPr>
            <w:r>
              <w:rPr>
                <w:b/>
                <w:bCs/>
                <w:sz w:val="32"/>
                <w:szCs w:val="32"/>
              </w:rPr>
              <w:t>COACHING QUALIFICATIONS</w:t>
            </w:r>
          </w:p>
        </w:tc>
      </w:tr>
      <w:tr w:rsidR="00F73019" w14:paraId="51F70C33" w14:textId="77777777" w:rsidTr="00660304">
        <w:tc>
          <w:tcPr>
            <w:tcW w:w="2430" w:type="dxa"/>
            <w:tcBorders>
              <w:top w:val="single" w:sz="18" w:space="0" w:color="000000" w:themeColor="text1"/>
              <w:left w:val="nil"/>
              <w:bottom w:val="single" w:sz="4" w:space="0" w:color="808080" w:themeColor="background1" w:themeShade="80"/>
              <w:right w:val="nil"/>
            </w:tcBorders>
          </w:tcPr>
          <w:p w14:paraId="4A46B660" w14:textId="6193C769" w:rsidR="00F73019" w:rsidRDefault="00F73019" w:rsidP="00C1038C">
            <w:pPr>
              <w:rPr>
                <w:sz w:val="24"/>
              </w:rPr>
            </w:pPr>
            <w:r>
              <w:rPr>
                <w:sz w:val="24"/>
              </w:rPr>
              <w:t>TEAM REQUESTED</w:t>
            </w:r>
          </w:p>
        </w:tc>
        <w:tc>
          <w:tcPr>
            <w:tcW w:w="8078" w:type="dxa"/>
            <w:gridSpan w:val="5"/>
            <w:tcBorders>
              <w:top w:val="single" w:sz="18" w:space="0" w:color="000000" w:themeColor="text1"/>
              <w:left w:val="nil"/>
              <w:bottom w:val="single" w:sz="4" w:space="0" w:color="808080" w:themeColor="background1" w:themeShade="80"/>
              <w:right w:val="nil"/>
            </w:tcBorders>
            <w:shd w:val="clear" w:color="auto" w:fill="F2F2F2" w:themeFill="background1" w:themeFillShade="F2"/>
          </w:tcPr>
          <w:p w14:paraId="15CF6F8C" w14:textId="77777777" w:rsidR="00F73019" w:rsidRDefault="00F73019" w:rsidP="00A95E98">
            <w:pPr>
              <w:rPr>
                <w:sz w:val="24"/>
              </w:rPr>
            </w:pPr>
          </w:p>
        </w:tc>
      </w:tr>
      <w:tr w:rsidR="007765CF" w14:paraId="6D8A47AD" w14:textId="77777777" w:rsidTr="00660304">
        <w:tc>
          <w:tcPr>
            <w:tcW w:w="2430" w:type="dxa"/>
            <w:tcBorders>
              <w:top w:val="single" w:sz="4" w:space="0" w:color="808080" w:themeColor="background1" w:themeShade="80"/>
              <w:left w:val="nil"/>
              <w:bottom w:val="single" w:sz="4" w:space="0" w:color="808080" w:themeColor="background1" w:themeShade="80"/>
              <w:right w:val="nil"/>
            </w:tcBorders>
          </w:tcPr>
          <w:p w14:paraId="09A353CA" w14:textId="6BC9B378" w:rsidR="007765CF" w:rsidRDefault="00F73019" w:rsidP="00C1038C">
            <w:pPr>
              <w:rPr>
                <w:sz w:val="24"/>
              </w:rPr>
            </w:pPr>
            <w:r>
              <w:rPr>
                <w:sz w:val="24"/>
              </w:rPr>
              <w:t>NCCP #</w:t>
            </w:r>
          </w:p>
        </w:tc>
        <w:tc>
          <w:tcPr>
            <w:tcW w:w="8078" w:type="dxa"/>
            <w:gridSpan w:val="5"/>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tcPr>
          <w:p w14:paraId="59D222B4" w14:textId="77777777" w:rsidR="007765CF" w:rsidRDefault="007765CF" w:rsidP="00A95E98">
            <w:pPr>
              <w:rPr>
                <w:sz w:val="24"/>
              </w:rPr>
            </w:pPr>
          </w:p>
        </w:tc>
      </w:tr>
      <w:tr w:rsidR="00660304" w14:paraId="487E1FC1" w14:textId="77777777" w:rsidTr="00660304">
        <w:trPr>
          <w:gridAfter w:val="1"/>
          <w:wAfter w:w="18" w:type="dxa"/>
        </w:trPr>
        <w:tc>
          <w:tcPr>
            <w:tcW w:w="2430" w:type="dxa"/>
            <w:tcBorders>
              <w:top w:val="single" w:sz="4" w:space="0" w:color="808080" w:themeColor="background1" w:themeShade="80"/>
              <w:left w:val="nil"/>
              <w:bottom w:val="single" w:sz="4" w:space="0" w:color="808080" w:themeColor="background1" w:themeShade="80"/>
              <w:right w:val="nil"/>
            </w:tcBorders>
          </w:tcPr>
          <w:p w14:paraId="37CAB162" w14:textId="77777777" w:rsidR="00660304" w:rsidRDefault="00660304" w:rsidP="00A14D8D">
            <w:pPr>
              <w:rPr>
                <w:sz w:val="24"/>
              </w:rPr>
            </w:pPr>
            <w:r>
              <w:rPr>
                <w:sz w:val="24"/>
              </w:rPr>
              <w:t>BOX CERTIFICATIONS</w:t>
            </w:r>
          </w:p>
        </w:tc>
        <w:tc>
          <w:tcPr>
            <w:tcW w:w="1080"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tcPr>
          <w:p w14:paraId="7603BCD0" w14:textId="4E932BFD" w:rsidR="00660304" w:rsidRDefault="00660304" w:rsidP="00660304">
            <w:pPr>
              <w:tabs>
                <w:tab w:val="left" w:pos="3585"/>
              </w:tabs>
              <w:ind w:right="-108"/>
              <w:rPr>
                <w:sz w:val="24"/>
              </w:rPr>
            </w:pPr>
            <w:r>
              <w:rPr>
                <w:sz w:val="24"/>
              </w:rPr>
              <w:tab/>
            </w:r>
          </w:p>
        </w:tc>
        <w:tc>
          <w:tcPr>
            <w:tcW w:w="279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086F6AF5" w14:textId="77777777" w:rsidR="00660304" w:rsidRDefault="00660304" w:rsidP="00A14D8D">
            <w:pPr>
              <w:tabs>
                <w:tab w:val="left" w:pos="3585"/>
              </w:tabs>
              <w:rPr>
                <w:sz w:val="24"/>
              </w:rPr>
            </w:pPr>
            <w:r>
              <w:rPr>
                <w:sz w:val="24"/>
              </w:rPr>
              <w:t>Community Development</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tcPr>
          <w:p w14:paraId="3566E1FE" w14:textId="36A27392" w:rsidR="00660304" w:rsidRDefault="00660304" w:rsidP="00A14D8D">
            <w:pPr>
              <w:tabs>
                <w:tab w:val="left" w:pos="3585"/>
              </w:tabs>
              <w:rPr>
                <w:sz w:val="24"/>
              </w:rPr>
            </w:pPr>
          </w:p>
        </w:tc>
        <w:tc>
          <w:tcPr>
            <w:tcW w:w="320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46F88E76" w14:textId="77777777" w:rsidR="00660304" w:rsidRDefault="00660304" w:rsidP="00A14D8D">
            <w:pPr>
              <w:tabs>
                <w:tab w:val="left" w:pos="3585"/>
              </w:tabs>
              <w:rPr>
                <w:sz w:val="24"/>
              </w:rPr>
            </w:pPr>
            <w:r>
              <w:rPr>
                <w:sz w:val="24"/>
              </w:rPr>
              <w:t>Competitive Introduction</w:t>
            </w:r>
          </w:p>
        </w:tc>
      </w:tr>
      <w:tr w:rsidR="00660304" w14:paraId="0514AD47" w14:textId="77777777" w:rsidTr="00660304">
        <w:trPr>
          <w:gridAfter w:val="1"/>
          <w:wAfter w:w="18" w:type="dxa"/>
        </w:trPr>
        <w:tc>
          <w:tcPr>
            <w:tcW w:w="2430" w:type="dxa"/>
            <w:tcBorders>
              <w:top w:val="single" w:sz="4" w:space="0" w:color="808080" w:themeColor="background1" w:themeShade="80"/>
              <w:left w:val="nil"/>
              <w:bottom w:val="single" w:sz="4" w:space="0" w:color="808080" w:themeColor="background1" w:themeShade="80"/>
              <w:right w:val="nil"/>
            </w:tcBorders>
          </w:tcPr>
          <w:p w14:paraId="6CECB473" w14:textId="24429A16" w:rsidR="00660304" w:rsidRDefault="00660304" w:rsidP="00C1038C">
            <w:pPr>
              <w:rPr>
                <w:sz w:val="24"/>
              </w:rPr>
            </w:pPr>
            <w:r>
              <w:rPr>
                <w:sz w:val="24"/>
              </w:rPr>
              <w:t>FIELD CERTIFICATIONS</w:t>
            </w:r>
          </w:p>
        </w:tc>
        <w:tc>
          <w:tcPr>
            <w:tcW w:w="1080"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tcPr>
          <w:p w14:paraId="2CFBF411" w14:textId="756F6C1B" w:rsidR="00660304" w:rsidRDefault="00660304" w:rsidP="00C1038C">
            <w:pPr>
              <w:tabs>
                <w:tab w:val="left" w:pos="3585"/>
              </w:tabs>
              <w:rPr>
                <w:sz w:val="24"/>
              </w:rPr>
            </w:pPr>
            <w:r>
              <w:rPr>
                <w:sz w:val="24"/>
              </w:rPr>
              <w:tab/>
            </w:r>
          </w:p>
        </w:tc>
        <w:tc>
          <w:tcPr>
            <w:tcW w:w="279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58CEFF99" w14:textId="59DD967C" w:rsidR="00660304" w:rsidRDefault="00660304" w:rsidP="00C1038C">
            <w:pPr>
              <w:tabs>
                <w:tab w:val="left" w:pos="3585"/>
              </w:tabs>
              <w:rPr>
                <w:sz w:val="24"/>
              </w:rPr>
            </w:pPr>
            <w:r>
              <w:rPr>
                <w:sz w:val="24"/>
              </w:rPr>
              <w:t>Community Development</w:t>
            </w:r>
          </w:p>
        </w:tc>
        <w:tc>
          <w:tcPr>
            <w:tcW w:w="990"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tcPr>
          <w:p w14:paraId="18307F1B" w14:textId="3ADFCC03" w:rsidR="00660304" w:rsidRDefault="00660304" w:rsidP="00C1038C">
            <w:pPr>
              <w:tabs>
                <w:tab w:val="left" w:pos="3585"/>
              </w:tabs>
              <w:rPr>
                <w:sz w:val="24"/>
              </w:rPr>
            </w:pPr>
          </w:p>
        </w:tc>
        <w:tc>
          <w:tcPr>
            <w:tcW w:w="320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4FD3A2AD" w14:textId="62628974" w:rsidR="00660304" w:rsidRDefault="00660304" w:rsidP="00C1038C">
            <w:pPr>
              <w:tabs>
                <w:tab w:val="left" w:pos="3585"/>
              </w:tabs>
              <w:rPr>
                <w:sz w:val="24"/>
              </w:rPr>
            </w:pPr>
            <w:r>
              <w:rPr>
                <w:sz w:val="24"/>
              </w:rPr>
              <w:t>Competitive Introduction</w:t>
            </w:r>
          </w:p>
        </w:tc>
      </w:tr>
    </w:tbl>
    <w:p w14:paraId="564F409F" w14:textId="5FB06383" w:rsidR="007765CF" w:rsidRDefault="007765CF" w:rsidP="00510BAF">
      <w:pPr>
        <w:rPr>
          <w:sz w:val="24"/>
        </w:rPr>
      </w:pPr>
    </w:p>
    <w:tbl>
      <w:tblPr>
        <w:tblStyle w:val="TableGrid"/>
        <w:tblW w:w="0" w:type="auto"/>
        <w:tblLook w:val="04A0" w:firstRow="1" w:lastRow="0" w:firstColumn="1" w:lastColumn="0" w:noHBand="0" w:noVBand="1"/>
      </w:tblPr>
      <w:tblGrid>
        <w:gridCol w:w="2410"/>
        <w:gridCol w:w="4790"/>
        <w:gridCol w:w="1080"/>
        <w:gridCol w:w="2200"/>
        <w:gridCol w:w="10"/>
      </w:tblGrid>
      <w:tr w:rsidR="00C1038C" w14:paraId="6D570F81" w14:textId="77777777" w:rsidTr="00660304">
        <w:tc>
          <w:tcPr>
            <w:tcW w:w="10490" w:type="dxa"/>
            <w:gridSpan w:val="5"/>
            <w:tcBorders>
              <w:top w:val="nil"/>
              <w:left w:val="nil"/>
              <w:bottom w:val="single" w:sz="18" w:space="0" w:color="000000" w:themeColor="text1"/>
              <w:right w:val="nil"/>
            </w:tcBorders>
            <w:vAlign w:val="center"/>
          </w:tcPr>
          <w:p w14:paraId="043E83E8" w14:textId="19381E70" w:rsidR="00C1038C" w:rsidRPr="007765CF" w:rsidRDefault="00C1038C" w:rsidP="00660304">
            <w:pPr>
              <w:rPr>
                <w:b/>
                <w:bCs/>
                <w:sz w:val="32"/>
                <w:szCs w:val="32"/>
              </w:rPr>
            </w:pPr>
            <w:r>
              <w:rPr>
                <w:b/>
                <w:bCs/>
                <w:sz w:val="32"/>
                <w:szCs w:val="32"/>
              </w:rPr>
              <w:t>COACHING EXPERIENCE</w:t>
            </w:r>
          </w:p>
        </w:tc>
      </w:tr>
      <w:tr w:rsidR="00C1038C" w14:paraId="5F49376A" w14:textId="77777777" w:rsidTr="00660304">
        <w:tc>
          <w:tcPr>
            <w:tcW w:w="2410" w:type="dxa"/>
            <w:tcBorders>
              <w:top w:val="single" w:sz="18" w:space="0" w:color="000000" w:themeColor="text1"/>
              <w:left w:val="nil"/>
              <w:bottom w:val="single" w:sz="4" w:space="0" w:color="808080" w:themeColor="background1" w:themeShade="80"/>
              <w:right w:val="nil"/>
            </w:tcBorders>
            <w:vAlign w:val="center"/>
          </w:tcPr>
          <w:p w14:paraId="3FFAB8DB" w14:textId="18F46DB4" w:rsidR="00C1038C" w:rsidRDefault="00C1038C" w:rsidP="00660304">
            <w:pPr>
              <w:rPr>
                <w:sz w:val="24"/>
              </w:rPr>
            </w:pPr>
            <w:r>
              <w:rPr>
                <w:sz w:val="24"/>
              </w:rPr>
              <w:t xml:space="preserve">TEAM </w:t>
            </w:r>
          </w:p>
        </w:tc>
        <w:tc>
          <w:tcPr>
            <w:tcW w:w="8080" w:type="dxa"/>
            <w:gridSpan w:val="4"/>
            <w:tcBorders>
              <w:top w:val="single" w:sz="18" w:space="0" w:color="000000" w:themeColor="text1"/>
              <w:left w:val="nil"/>
              <w:bottom w:val="single" w:sz="4" w:space="0" w:color="808080" w:themeColor="background1" w:themeShade="80"/>
              <w:right w:val="nil"/>
            </w:tcBorders>
            <w:shd w:val="clear" w:color="auto" w:fill="F2F2F2" w:themeFill="background1" w:themeFillShade="F2"/>
            <w:vAlign w:val="center"/>
          </w:tcPr>
          <w:p w14:paraId="1092801B" w14:textId="77777777" w:rsidR="00C1038C" w:rsidRDefault="00C1038C" w:rsidP="00660304">
            <w:pPr>
              <w:rPr>
                <w:sz w:val="24"/>
              </w:rPr>
            </w:pPr>
          </w:p>
        </w:tc>
      </w:tr>
      <w:tr w:rsidR="00C1038C" w14:paraId="26EA9ABD" w14:textId="77777777" w:rsidTr="00660304">
        <w:tc>
          <w:tcPr>
            <w:tcW w:w="2410" w:type="dxa"/>
            <w:tcBorders>
              <w:top w:val="single" w:sz="4" w:space="0" w:color="808080" w:themeColor="background1" w:themeShade="80"/>
              <w:left w:val="nil"/>
              <w:bottom w:val="single" w:sz="4" w:space="0" w:color="808080" w:themeColor="background1" w:themeShade="80"/>
              <w:right w:val="nil"/>
            </w:tcBorders>
            <w:vAlign w:val="center"/>
          </w:tcPr>
          <w:p w14:paraId="16DFD2C6" w14:textId="3656F48D" w:rsidR="00C1038C" w:rsidRDefault="00C1038C" w:rsidP="00660304">
            <w:pPr>
              <w:rPr>
                <w:sz w:val="24"/>
              </w:rPr>
            </w:pPr>
            <w:r>
              <w:rPr>
                <w:sz w:val="24"/>
              </w:rPr>
              <w:t>POSITION</w:t>
            </w:r>
          </w:p>
        </w:tc>
        <w:tc>
          <w:tcPr>
            <w:tcW w:w="8080" w:type="dxa"/>
            <w:gridSpan w:val="4"/>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14:paraId="23A5B3AC" w14:textId="77777777" w:rsidR="00C1038C" w:rsidRDefault="00C1038C" w:rsidP="00660304">
            <w:pPr>
              <w:rPr>
                <w:sz w:val="24"/>
              </w:rPr>
            </w:pPr>
          </w:p>
        </w:tc>
      </w:tr>
      <w:tr w:rsidR="00C1038C" w14:paraId="4A855450" w14:textId="77777777" w:rsidTr="00660304">
        <w:trPr>
          <w:gridAfter w:val="1"/>
          <w:wAfter w:w="10" w:type="dxa"/>
        </w:trPr>
        <w:tc>
          <w:tcPr>
            <w:tcW w:w="2410" w:type="dxa"/>
            <w:tcBorders>
              <w:top w:val="single" w:sz="4" w:space="0" w:color="808080" w:themeColor="background1" w:themeShade="80"/>
              <w:left w:val="nil"/>
              <w:bottom w:val="single" w:sz="18" w:space="0" w:color="000000" w:themeColor="text1"/>
              <w:right w:val="nil"/>
            </w:tcBorders>
            <w:vAlign w:val="center"/>
          </w:tcPr>
          <w:p w14:paraId="64202A32" w14:textId="3E8121A7" w:rsidR="00C1038C" w:rsidRDefault="00C1038C" w:rsidP="00660304">
            <w:pPr>
              <w:rPr>
                <w:sz w:val="24"/>
              </w:rPr>
            </w:pPr>
            <w:r>
              <w:rPr>
                <w:sz w:val="24"/>
              </w:rPr>
              <w:t>REFERENCE NAME</w:t>
            </w:r>
          </w:p>
        </w:tc>
        <w:tc>
          <w:tcPr>
            <w:tcW w:w="4790" w:type="dxa"/>
            <w:tcBorders>
              <w:top w:val="single" w:sz="4" w:space="0" w:color="808080" w:themeColor="background1" w:themeShade="80"/>
              <w:left w:val="nil"/>
              <w:bottom w:val="single" w:sz="18" w:space="0" w:color="000000" w:themeColor="text1"/>
              <w:right w:val="nil"/>
            </w:tcBorders>
            <w:shd w:val="clear" w:color="auto" w:fill="F2F2F2" w:themeFill="background1" w:themeFillShade="F2"/>
            <w:vAlign w:val="center"/>
          </w:tcPr>
          <w:p w14:paraId="40FFBCFF" w14:textId="77777777" w:rsidR="00C1038C" w:rsidRDefault="00C1038C" w:rsidP="00660304">
            <w:pPr>
              <w:rPr>
                <w:sz w:val="24"/>
              </w:rPr>
            </w:pPr>
          </w:p>
        </w:tc>
        <w:tc>
          <w:tcPr>
            <w:tcW w:w="1080" w:type="dxa"/>
            <w:tcBorders>
              <w:top w:val="single" w:sz="4" w:space="0" w:color="808080" w:themeColor="background1" w:themeShade="80"/>
              <w:left w:val="nil"/>
              <w:bottom w:val="single" w:sz="18" w:space="0" w:color="000000" w:themeColor="text1"/>
              <w:right w:val="nil"/>
            </w:tcBorders>
            <w:vAlign w:val="center"/>
          </w:tcPr>
          <w:p w14:paraId="2E024DA4" w14:textId="77777777" w:rsidR="00C1038C" w:rsidRDefault="00C1038C" w:rsidP="00660304">
            <w:pPr>
              <w:rPr>
                <w:sz w:val="24"/>
              </w:rPr>
            </w:pPr>
            <w:r>
              <w:rPr>
                <w:sz w:val="24"/>
              </w:rPr>
              <w:t>PHONE</w:t>
            </w:r>
          </w:p>
        </w:tc>
        <w:tc>
          <w:tcPr>
            <w:tcW w:w="2200" w:type="dxa"/>
            <w:tcBorders>
              <w:top w:val="single" w:sz="4" w:space="0" w:color="808080" w:themeColor="background1" w:themeShade="80"/>
              <w:left w:val="nil"/>
              <w:bottom w:val="single" w:sz="18" w:space="0" w:color="000000" w:themeColor="text1"/>
              <w:right w:val="nil"/>
            </w:tcBorders>
            <w:shd w:val="clear" w:color="auto" w:fill="F2F2F2" w:themeFill="background1" w:themeFillShade="F2"/>
            <w:vAlign w:val="center"/>
          </w:tcPr>
          <w:p w14:paraId="29695F9A" w14:textId="113871C6" w:rsidR="00C1038C" w:rsidRDefault="00C1038C" w:rsidP="00660304">
            <w:pPr>
              <w:rPr>
                <w:sz w:val="24"/>
              </w:rPr>
            </w:pPr>
          </w:p>
        </w:tc>
      </w:tr>
      <w:tr w:rsidR="00C1038C" w14:paraId="45EA2FDF" w14:textId="77777777" w:rsidTr="00660304">
        <w:trPr>
          <w:gridAfter w:val="1"/>
          <w:wAfter w:w="10" w:type="dxa"/>
        </w:trPr>
        <w:tc>
          <w:tcPr>
            <w:tcW w:w="2410" w:type="dxa"/>
            <w:tcBorders>
              <w:top w:val="single" w:sz="18" w:space="0" w:color="000000" w:themeColor="text1"/>
              <w:left w:val="nil"/>
              <w:bottom w:val="single" w:sz="12" w:space="0" w:color="808080" w:themeColor="background1" w:themeShade="80"/>
              <w:right w:val="nil"/>
            </w:tcBorders>
            <w:vAlign w:val="center"/>
          </w:tcPr>
          <w:p w14:paraId="7654831B" w14:textId="635ED88B" w:rsidR="00C1038C" w:rsidRDefault="00C1038C" w:rsidP="00660304">
            <w:pPr>
              <w:rPr>
                <w:sz w:val="24"/>
              </w:rPr>
            </w:pPr>
            <w:r>
              <w:rPr>
                <w:sz w:val="24"/>
              </w:rPr>
              <w:t xml:space="preserve">TEAM </w:t>
            </w:r>
          </w:p>
        </w:tc>
        <w:tc>
          <w:tcPr>
            <w:tcW w:w="4790" w:type="dxa"/>
            <w:tcBorders>
              <w:top w:val="single" w:sz="18" w:space="0" w:color="000000" w:themeColor="text1"/>
              <w:left w:val="nil"/>
              <w:bottom w:val="single" w:sz="12" w:space="0" w:color="808080" w:themeColor="background1" w:themeShade="80"/>
              <w:right w:val="nil"/>
            </w:tcBorders>
            <w:shd w:val="clear" w:color="auto" w:fill="F2F2F2" w:themeFill="background1" w:themeFillShade="F2"/>
            <w:vAlign w:val="center"/>
          </w:tcPr>
          <w:p w14:paraId="23368C89" w14:textId="77777777" w:rsidR="00C1038C" w:rsidRDefault="00C1038C" w:rsidP="00660304">
            <w:pPr>
              <w:rPr>
                <w:sz w:val="24"/>
              </w:rPr>
            </w:pPr>
          </w:p>
        </w:tc>
        <w:tc>
          <w:tcPr>
            <w:tcW w:w="1080" w:type="dxa"/>
            <w:tcBorders>
              <w:top w:val="single" w:sz="18" w:space="0" w:color="000000" w:themeColor="text1"/>
              <w:left w:val="nil"/>
              <w:bottom w:val="single" w:sz="12" w:space="0" w:color="808080" w:themeColor="background1" w:themeShade="80"/>
              <w:right w:val="nil"/>
            </w:tcBorders>
            <w:shd w:val="clear" w:color="auto" w:fill="F2F2F2" w:themeFill="background1" w:themeFillShade="F2"/>
            <w:vAlign w:val="center"/>
          </w:tcPr>
          <w:p w14:paraId="7EBA22A2" w14:textId="77777777" w:rsidR="00C1038C" w:rsidRDefault="00C1038C" w:rsidP="00660304">
            <w:pPr>
              <w:rPr>
                <w:sz w:val="24"/>
              </w:rPr>
            </w:pPr>
          </w:p>
        </w:tc>
        <w:tc>
          <w:tcPr>
            <w:tcW w:w="2200" w:type="dxa"/>
            <w:tcBorders>
              <w:top w:val="single" w:sz="18" w:space="0" w:color="000000" w:themeColor="text1"/>
              <w:left w:val="nil"/>
              <w:bottom w:val="single" w:sz="12" w:space="0" w:color="808080" w:themeColor="background1" w:themeShade="80"/>
              <w:right w:val="nil"/>
            </w:tcBorders>
            <w:shd w:val="clear" w:color="auto" w:fill="F2F2F2" w:themeFill="background1" w:themeFillShade="F2"/>
            <w:vAlign w:val="center"/>
          </w:tcPr>
          <w:p w14:paraId="45CF89E7" w14:textId="77777777" w:rsidR="00C1038C" w:rsidRDefault="00C1038C" w:rsidP="00660304">
            <w:pPr>
              <w:rPr>
                <w:sz w:val="24"/>
              </w:rPr>
            </w:pPr>
          </w:p>
        </w:tc>
      </w:tr>
      <w:tr w:rsidR="00C1038C" w14:paraId="15CE418F" w14:textId="77777777" w:rsidTr="00660304">
        <w:trPr>
          <w:gridAfter w:val="1"/>
          <w:wAfter w:w="10" w:type="dxa"/>
        </w:trPr>
        <w:tc>
          <w:tcPr>
            <w:tcW w:w="2410" w:type="dxa"/>
            <w:tcBorders>
              <w:top w:val="single" w:sz="4" w:space="0" w:color="808080" w:themeColor="background1" w:themeShade="80"/>
              <w:left w:val="nil"/>
              <w:bottom w:val="single" w:sz="12" w:space="0" w:color="808080" w:themeColor="background1" w:themeShade="80"/>
              <w:right w:val="nil"/>
            </w:tcBorders>
            <w:vAlign w:val="center"/>
          </w:tcPr>
          <w:p w14:paraId="41E9728A" w14:textId="24B5C9AB" w:rsidR="00C1038C" w:rsidRDefault="00C1038C" w:rsidP="00660304">
            <w:pPr>
              <w:rPr>
                <w:sz w:val="24"/>
              </w:rPr>
            </w:pPr>
            <w:r>
              <w:rPr>
                <w:sz w:val="24"/>
              </w:rPr>
              <w:t>POSITION</w:t>
            </w:r>
          </w:p>
        </w:tc>
        <w:tc>
          <w:tcPr>
            <w:tcW w:w="4790" w:type="dxa"/>
            <w:tcBorders>
              <w:top w:val="single" w:sz="12" w:space="0" w:color="808080" w:themeColor="background1" w:themeShade="80"/>
              <w:left w:val="nil"/>
              <w:bottom w:val="single" w:sz="12" w:space="0" w:color="808080" w:themeColor="background1" w:themeShade="80"/>
              <w:right w:val="nil"/>
            </w:tcBorders>
            <w:shd w:val="clear" w:color="auto" w:fill="F2F2F2" w:themeFill="background1" w:themeFillShade="F2"/>
            <w:vAlign w:val="center"/>
          </w:tcPr>
          <w:p w14:paraId="33DBFF4F" w14:textId="77777777" w:rsidR="00C1038C" w:rsidRDefault="00C1038C" w:rsidP="00660304">
            <w:pPr>
              <w:rPr>
                <w:sz w:val="24"/>
              </w:rPr>
            </w:pPr>
          </w:p>
        </w:tc>
        <w:tc>
          <w:tcPr>
            <w:tcW w:w="1080" w:type="dxa"/>
            <w:tcBorders>
              <w:top w:val="single" w:sz="12" w:space="0" w:color="808080" w:themeColor="background1" w:themeShade="80"/>
              <w:left w:val="nil"/>
              <w:bottom w:val="single" w:sz="12" w:space="0" w:color="808080" w:themeColor="background1" w:themeShade="80"/>
              <w:right w:val="nil"/>
            </w:tcBorders>
            <w:shd w:val="clear" w:color="auto" w:fill="F2F2F2" w:themeFill="background1" w:themeFillShade="F2"/>
            <w:vAlign w:val="center"/>
          </w:tcPr>
          <w:p w14:paraId="19DE581D" w14:textId="77777777" w:rsidR="00C1038C" w:rsidRDefault="00C1038C" w:rsidP="00660304">
            <w:pPr>
              <w:rPr>
                <w:sz w:val="24"/>
              </w:rPr>
            </w:pPr>
          </w:p>
        </w:tc>
        <w:tc>
          <w:tcPr>
            <w:tcW w:w="2200" w:type="dxa"/>
            <w:tcBorders>
              <w:top w:val="single" w:sz="12" w:space="0" w:color="808080" w:themeColor="background1" w:themeShade="80"/>
              <w:left w:val="nil"/>
              <w:bottom w:val="single" w:sz="12" w:space="0" w:color="808080" w:themeColor="background1" w:themeShade="80"/>
              <w:right w:val="nil"/>
            </w:tcBorders>
            <w:shd w:val="clear" w:color="auto" w:fill="F2F2F2" w:themeFill="background1" w:themeFillShade="F2"/>
            <w:vAlign w:val="center"/>
          </w:tcPr>
          <w:p w14:paraId="01E6FEEB" w14:textId="77777777" w:rsidR="00C1038C" w:rsidRDefault="00C1038C" w:rsidP="00660304">
            <w:pPr>
              <w:rPr>
                <w:sz w:val="24"/>
              </w:rPr>
            </w:pPr>
          </w:p>
        </w:tc>
      </w:tr>
      <w:tr w:rsidR="00C1038C" w14:paraId="79B6EB73" w14:textId="77777777" w:rsidTr="00660304">
        <w:trPr>
          <w:gridAfter w:val="1"/>
          <w:wAfter w:w="10" w:type="dxa"/>
        </w:trPr>
        <w:tc>
          <w:tcPr>
            <w:tcW w:w="2410" w:type="dxa"/>
            <w:tcBorders>
              <w:top w:val="single" w:sz="4" w:space="0" w:color="808080" w:themeColor="background1" w:themeShade="80"/>
              <w:left w:val="nil"/>
              <w:bottom w:val="single" w:sz="18" w:space="0" w:color="000000" w:themeColor="text1"/>
              <w:right w:val="nil"/>
            </w:tcBorders>
            <w:vAlign w:val="center"/>
          </w:tcPr>
          <w:p w14:paraId="27E599F2" w14:textId="79739342" w:rsidR="00C1038C" w:rsidRDefault="00C1038C" w:rsidP="00660304">
            <w:pPr>
              <w:rPr>
                <w:sz w:val="24"/>
              </w:rPr>
            </w:pPr>
            <w:r>
              <w:rPr>
                <w:sz w:val="24"/>
              </w:rPr>
              <w:t>REFERENCE NAME</w:t>
            </w:r>
          </w:p>
        </w:tc>
        <w:tc>
          <w:tcPr>
            <w:tcW w:w="4790" w:type="dxa"/>
            <w:tcBorders>
              <w:top w:val="single" w:sz="4" w:space="0" w:color="808080" w:themeColor="background1" w:themeShade="80"/>
              <w:left w:val="nil"/>
              <w:bottom w:val="single" w:sz="18" w:space="0" w:color="000000" w:themeColor="text1"/>
              <w:right w:val="nil"/>
            </w:tcBorders>
            <w:shd w:val="clear" w:color="auto" w:fill="F2F2F2" w:themeFill="background1" w:themeFillShade="F2"/>
            <w:vAlign w:val="center"/>
          </w:tcPr>
          <w:p w14:paraId="2E4FA4BE" w14:textId="77777777" w:rsidR="00C1038C" w:rsidRDefault="00C1038C" w:rsidP="00660304">
            <w:pPr>
              <w:rPr>
                <w:sz w:val="24"/>
              </w:rPr>
            </w:pPr>
          </w:p>
        </w:tc>
        <w:tc>
          <w:tcPr>
            <w:tcW w:w="1080" w:type="dxa"/>
            <w:tcBorders>
              <w:top w:val="single" w:sz="4" w:space="0" w:color="808080" w:themeColor="background1" w:themeShade="80"/>
              <w:left w:val="nil"/>
              <w:bottom w:val="single" w:sz="18" w:space="0" w:color="000000" w:themeColor="text1"/>
              <w:right w:val="nil"/>
            </w:tcBorders>
            <w:vAlign w:val="center"/>
          </w:tcPr>
          <w:p w14:paraId="406FDFF8" w14:textId="61E54E2D" w:rsidR="00C1038C" w:rsidRDefault="00C1038C" w:rsidP="00660304">
            <w:pPr>
              <w:rPr>
                <w:sz w:val="24"/>
              </w:rPr>
            </w:pPr>
            <w:r>
              <w:rPr>
                <w:sz w:val="24"/>
              </w:rPr>
              <w:t>PHONE</w:t>
            </w:r>
          </w:p>
        </w:tc>
        <w:tc>
          <w:tcPr>
            <w:tcW w:w="2200" w:type="dxa"/>
            <w:tcBorders>
              <w:top w:val="single" w:sz="4" w:space="0" w:color="808080" w:themeColor="background1" w:themeShade="80"/>
              <w:left w:val="nil"/>
              <w:bottom w:val="single" w:sz="18" w:space="0" w:color="000000" w:themeColor="text1"/>
              <w:right w:val="nil"/>
            </w:tcBorders>
            <w:shd w:val="clear" w:color="auto" w:fill="F2F2F2" w:themeFill="background1" w:themeFillShade="F2"/>
            <w:vAlign w:val="center"/>
          </w:tcPr>
          <w:p w14:paraId="1EF009DB" w14:textId="77777777" w:rsidR="00C1038C" w:rsidRDefault="00C1038C" w:rsidP="00660304">
            <w:pPr>
              <w:rPr>
                <w:sz w:val="24"/>
              </w:rPr>
            </w:pPr>
          </w:p>
        </w:tc>
      </w:tr>
      <w:tr w:rsidR="00C1038C" w14:paraId="509D393C" w14:textId="77777777" w:rsidTr="00660304">
        <w:trPr>
          <w:gridAfter w:val="1"/>
          <w:wAfter w:w="10" w:type="dxa"/>
        </w:trPr>
        <w:tc>
          <w:tcPr>
            <w:tcW w:w="2410" w:type="dxa"/>
            <w:tcBorders>
              <w:top w:val="single" w:sz="18" w:space="0" w:color="000000" w:themeColor="text1"/>
              <w:left w:val="nil"/>
              <w:bottom w:val="single" w:sz="12" w:space="0" w:color="808080" w:themeColor="background1" w:themeShade="80"/>
              <w:right w:val="nil"/>
            </w:tcBorders>
            <w:vAlign w:val="center"/>
          </w:tcPr>
          <w:p w14:paraId="7A0F2F5F" w14:textId="5D2BEE23" w:rsidR="00C1038C" w:rsidRDefault="00C1038C" w:rsidP="00660304">
            <w:pPr>
              <w:rPr>
                <w:sz w:val="24"/>
              </w:rPr>
            </w:pPr>
            <w:r>
              <w:rPr>
                <w:sz w:val="24"/>
              </w:rPr>
              <w:t xml:space="preserve">TEAM </w:t>
            </w:r>
          </w:p>
        </w:tc>
        <w:tc>
          <w:tcPr>
            <w:tcW w:w="4790" w:type="dxa"/>
            <w:tcBorders>
              <w:top w:val="single" w:sz="18" w:space="0" w:color="000000" w:themeColor="text1"/>
              <w:left w:val="nil"/>
              <w:bottom w:val="single" w:sz="12" w:space="0" w:color="808080" w:themeColor="background1" w:themeShade="80"/>
              <w:right w:val="nil"/>
            </w:tcBorders>
            <w:shd w:val="clear" w:color="auto" w:fill="F2F2F2" w:themeFill="background1" w:themeFillShade="F2"/>
            <w:vAlign w:val="center"/>
          </w:tcPr>
          <w:p w14:paraId="33994680" w14:textId="77777777" w:rsidR="00C1038C" w:rsidRDefault="00C1038C" w:rsidP="00660304">
            <w:pPr>
              <w:rPr>
                <w:sz w:val="24"/>
              </w:rPr>
            </w:pPr>
          </w:p>
        </w:tc>
        <w:tc>
          <w:tcPr>
            <w:tcW w:w="1080" w:type="dxa"/>
            <w:tcBorders>
              <w:top w:val="single" w:sz="18" w:space="0" w:color="000000" w:themeColor="text1"/>
              <w:left w:val="nil"/>
              <w:bottom w:val="single" w:sz="12" w:space="0" w:color="808080" w:themeColor="background1" w:themeShade="80"/>
              <w:right w:val="nil"/>
            </w:tcBorders>
            <w:shd w:val="clear" w:color="auto" w:fill="F2F2F2" w:themeFill="background1" w:themeFillShade="F2"/>
            <w:vAlign w:val="center"/>
          </w:tcPr>
          <w:p w14:paraId="1A326110" w14:textId="77777777" w:rsidR="00C1038C" w:rsidRDefault="00C1038C" w:rsidP="00660304">
            <w:pPr>
              <w:rPr>
                <w:sz w:val="24"/>
              </w:rPr>
            </w:pPr>
          </w:p>
        </w:tc>
        <w:tc>
          <w:tcPr>
            <w:tcW w:w="2200" w:type="dxa"/>
            <w:tcBorders>
              <w:top w:val="single" w:sz="18" w:space="0" w:color="000000" w:themeColor="text1"/>
              <w:left w:val="nil"/>
              <w:bottom w:val="single" w:sz="12" w:space="0" w:color="808080" w:themeColor="background1" w:themeShade="80"/>
              <w:right w:val="nil"/>
            </w:tcBorders>
            <w:shd w:val="clear" w:color="auto" w:fill="F2F2F2" w:themeFill="background1" w:themeFillShade="F2"/>
            <w:vAlign w:val="center"/>
          </w:tcPr>
          <w:p w14:paraId="19C25E02" w14:textId="77777777" w:rsidR="00C1038C" w:rsidRDefault="00C1038C" w:rsidP="00660304">
            <w:pPr>
              <w:rPr>
                <w:sz w:val="24"/>
              </w:rPr>
            </w:pPr>
          </w:p>
        </w:tc>
      </w:tr>
      <w:tr w:rsidR="00C1038C" w14:paraId="36EFE380" w14:textId="77777777" w:rsidTr="00660304">
        <w:trPr>
          <w:gridAfter w:val="1"/>
          <w:wAfter w:w="10" w:type="dxa"/>
        </w:trPr>
        <w:tc>
          <w:tcPr>
            <w:tcW w:w="2410" w:type="dxa"/>
            <w:tcBorders>
              <w:top w:val="single" w:sz="4" w:space="0" w:color="808080" w:themeColor="background1" w:themeShade="80"/>
              <w:left w:val="nil"/>
              <w:bottom w:val="single" w:sz="12" w:space="0" w:color="808080" w:themeColor="background1" w:themeShade="80"/>
              <w:right w:val="nil"/>
            </w:tcBorders>
            <w:vAlign w:val="center"/>
          </w:tcPr>
          <w:p w14:paraId="6E522110" w14:textId="2BF779DF" w:rsidR="00C1038C" w:rsidRDefault="00C1038C" w:rsidP="00660304">
            <w:pPr>
              <w:rPr>
                <w:sz w:val="24"/>
              </w:rPr>
            </w:pPr>
            <w:r>
              <w:rPr>
                <w:sz w:val="24"/>
              </w:rPr>
              <w:t>POSITION</w:t>
            </w:r>
          </w:p>
        </w:tc>
        <w:tc>
          <w:tcPr>
            <w:tcW w:w="4790" w:type="dxa"/>
            <w:tcBorders>
              <w:top w:val="single" w:sz="12" w:space="0" w:color="808080" w:themeColor="background1" w:themeShade="80"/>
              <w:left w:val="nil"/>
              <w:bottom w:val="single" w:sz="12" w:space="0" w:color="808080" w:themeColor="background1" w:themeShade="80"/>
              <w:right w:val="nil"/>
            </w:tcBorders>
            <w:shd w:val="clear" w:color="auto" w:fill="F2F2F2" w:themeFill="background1" w:themeFillShade="F2"/>
            <w:vAlign w:val="center"/>
          </w:tcPr>
          <w:p w14:paraId="5FCB50E1" w14:textId="77777777" w:rsidR="00C1038C" w:rsidRDefault="00C1038C" w:rsidP="00660304">
            <w:pPr>
              <w:rPr>
                <w:sz w:val="24"/>
              </w:rPr>
            </w:pPr>
          </w:p>
        </w:tc>
        <w:tc>
          <w:tcPr>
            <w:tcW w:w="1080" w:type="dxa"/>
            <w:tcBorders>
              <w:top w:val="single" w:sz="12" w:space="0" w:color="808080" w:themeColor="background1" w:themeShade="80"/>
              <w:left w:val="nil"/>
              <w:bottom w:val="single" w:sz="12" w:space="0" w:color="808080" w:themeColor="background1" w:themeShade="80"/>
              <w:right w:val="nil"/>
            </w:tcBorders>
            <w:shd w:val="clear" w:color="auto" w:fill="F2F2F2" w:themeFill="background1" w:themeFillShade="F2"/>
            <w:vAlign w:val="center"/>
          </w:tcPr>
          <w:p w14:paraId="15EAC180" w14:textId="77777777" w:rsidR="00C1038C" w:rsidRDefault="00C1038C" w:rsidP="00660304">
            <w:pPr>
              <w:rPr>
                <w:sz w:val="24"/>
              </w:rPr>
            </w:pPr>
          </w:p>
        </w:tc>
        <w:tc>
          <w:tcPr>
            <w:tcW w:w="2200" w:type="dxa"/>
            <w:tcBorders>
              <w:top w:val="single" w:sz="12" w:space="0" w:color="808080" w:themeColor="background1" w:themeShade="80"/>
              <w:left w:val="nil"/>
              <w:bottom w:val="single" w:sz="12" w:space="0" w:color="808080" w:themeColor="background1" w:themeShade="80"/>
              <w:right w:val="nil"/>
            </w:tcBorders>
            <w:shd w:val="clear" w:color="auto" w:fill="F2F2F2" w:themeFill="background1" w:themeFillShade="F2"/>
            <w:vAlign w:val="center"/>
          </w:tcPr>
          <w:p w14:paraId="6A0E0558" w14:textId="77777777" w:rsidR="00C1038C" w:rsidRDefault="00C1038C" w:rsidP="00660304">
            <w:pPr>
              <w:rPr>
                <w:sz w:val="24"/>
              </w:rPr>
            </w:pPr>
          </w:p>
        </w:tc>
      </w:tr>
      <w:tr w:rsidR="00C1038C" w14:paraId="3C2F2BA8" w14:textId="77777777" w:rsidTr="00660304">
        <w:trPr>
          <w:gridAfter w:val="1"/>
          <w:wAfter w:w="10" w:type="dxa"/>
        </w:trPr>
        <w:tc>
          <w:tcPr>
            <w:tcW w:w="2410" w:type="dxa"/>
            <w:tcBorders>
              <w:top w:val="single" w:sz="4" w:space="0" w:color="808080" w:themeColor="background1" w:themeShade="80"/>
              <w:left w:val="nil"/>
              <w:bottom w:val="single" w:sz="12" w:space="0" w:color="808080" w:themeColor="background1" w:themeShade="80"/>
              <w:right w:val="nil"/>
            </w:tcBorders>
            <w:vAlign w:val="center"/>
          </w:tcPr>
          <w:p w14:paraId="51F9A860" w14:textId="78AA9070" w:rsidR="00C1038C" w:rsidRDefault="00C1038C" w:rsidP="00660304">
            <w:pPr>
              <w:rPr>
                <w:sz w:val="24"/>
              </w:rPr>
            </w:pPr>
            <w:r>
              <w:rPr>
                <w:sz w:val="24"/>
              </w:rPr>
              <w:t>REFERENCE NAME</w:t>
            </w:r>
          </w:p>
        </w:tc>
        <w:tc>
          <w:tcPr>
            <w:tcW w:w="4790" w:type="dxa"/>
            <w:tcBorders>
              <w:top w:val="single" w:sz="4" w:space="0" w:color="808080" w:themeColor="background1" w:themeShade="80"/>
              <w:left w:val="nil"/>
              <w:bottom w:val="single" w:sz="12" w:space="0" w:color="808080" w:themeColor="background1" w:themeShade="80"/>
              <w:right w:val="nil"/>
            </w:tcBorders>
            <w:shd w:val="clear" w:color="auto" w:fill="F2F2F2" w:themeFill="background1" w:themeFillShade="F2"/>
            <w:vAlign w:val="center"/>
          </w:tcPr>
          <w:p w14:paraId="71BD5C8A" w14:textId="77777777" w:rsidR="00C1038C" w:rsidRDefault="00C1038C" w:rsidP="00660304">
            <w:pPr>
              <w:rPr>
                <w:sz w:val="24"/>
              </w:rPr>
            </w:pPr>
          </w:p>
        </w:tc>
        <w:tc>
          <w:tcPr>
            <w:tcW w:w="1080" w:type="dxa"/>
            <w:tcBorders>
              <w:top w:val="single" w:sz="4" w:space="0" w:color="808080" w:themeColor="background1" w:themeShade="80"/>
              <w:left w:val="nil"/>
              <w:bottom w:val="single" w:sz="12" w:space="0" w:color="808080" w:themeColor="background1" w:themeShade="80"/>
              <w:right w:val="nil"/>
            </w:tcBorders>
            <w:vAlign w:val="center"/>
          </w:tcPr>
          <w:p w14:paraId="08940908" w14:textId="427412AC" w:rsidR="00C1038C" w:rsidRDefault="00C1038C" w:rsidP="00660304">
            <w:pPr>
              <w:rPr>
                <w:sz w:val="24"/>
              </w:rPr>
            </w:pPr>
            <w:r>
              <w:rPr>
                <w:sz w:val="24"/>
              </w:rPr>
              <w:t>PHONE</w:t>
            </w:r>
          </w:p>
        </w:tc>
        <w:tc>
          <w:tcPr>
            <w:tcW w:w="2200" w:type="dxa"/>
            <w:tcBorders>
              <w:top w:val="single" w:sz="4" w:space="0" w:color="808080" w:themeColor="background1" w:themeShade="80"/>
              <w:left w:val="nil"/>
              <w:bottom w:val="single" w:sz="12" w:space="0" w:color="808080" w:themeColor="background1" w:themeShade="80"/>
              <w:right w:val="nil"/>
            </w:tcBorders>
            <w:shd w:val="clear" w:color="auto" w:fill="F2F2F2" w:themeFill="background1" w:themeFillShade="F2"/>
            <w:vAlign w:val="center"/>
          </w:tcPr>
          <w:p w14:paraId="322B24CA" w14:textId="77777777" w:rsidR="00C1038C" w:rsidRDefault="00C1038C" w:rsidP="00660304">
            <w:pPr>
              <w:rPr>
                <w:sz w:val="24"/>
              </w:rPr>
            </w:pPr>
          </w:p>
        </w:tc>
      </w:tr>
    </w:tbl>
    <w:p w14:paraId="33F16204" w14:textId="77777777" w:rsidR="00E272B0" w:rsidRDefault="00E272B0">
      <w:r>
        <w:br w:type="page"/>
      </w:r>
    </w:p>
    <w:tbl>
      <w:tblPr>
        <w:tblStyle w:val="TableGrid"/>
        <w:tblW w:w="0" w:type="auto"/>
        <w:tblLook w:val="04A0" w:firstRow="1" w:lastRow="0" w:firstColumn="1" w:lastColumn="0" w:noHBand="0" w:noVBand="1"/>
      </w:tblPr>
      <w:tblGrid>
        <w:gridCol w:w="10480"/>
      </w:tblGrid>
      <w:tr w:rsidR="007B283D" w14:paraId="6644D8C6" w14:textId="77777777" w:rsidTr="00A95E98">
        <w:tc>
          <w:tcPr>
            <w:tcW w:w="10480" w:type="dxa"/>
            <w:tcBorders>
              <w:top w:val="nil"/>
              <w:left w:val="nil"/>
              <w:bottom w:val="single" w:sz="18" w:space="0" w:color="000000" w:themeColor="text1"/>
              <w:right w:val="nil"/>
            </w:tcBorders>
          </w:tcPr>
          <w:p w14:paraId="18C55B1B" w14:textId="6E079523" w:rsidR="007B283D" w:rsidRPr="007765CF" w:rsidRDefault="007B283D" w:rsidP="00A95E98">
            <w:pPr>
              <w:rPr>
                <w:b/>
                <w:bCs/>
                <w:sz w:val="32"/>
                <w:szCs w:val="32"/>
              </w:rPr>
            </w:pPr>
            <w:r>
              <w:rPr>
                <w:b/>
                <w:bCs/>
                <w:sz w:val="32"/>
                <w:szCs w:val="32"/>
              </w:rPr>
              <w:lastRenderedPageBreak/>
              <w:t xml:space="preserve">COACHING PHILOSOPHY </w:t>
            </w:r>
            <w:r w:rsidRPr="007B283D">
              <w:rPr>
                <w:sz w:val="24"/>
              </w:rPr>
              <w:t>– consider practices, games, team goals and motivation</w:t>
            </w:r>
          </w:p>
        </w:tc>
      </w:tr>
      <w:tr w:rsidR="007B283D" w14:paraId="3AB8E334" w14:textId="77777777" w:rsidTr="007B283D">
        <w:trPr>
          <w:trHeight w:val="1468"/>
        </w:trPr>
        <w:tc>
          <w:tcPr>
            <w:tcW w:w="104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DA9AC07" w14:textId="77777777" w:rsidR="007B283D" w:rsidRDefault="007B283D" w:rsidP="00A95E98">
            <w:pPr>
              <w:rPr>
                <w:sz w:val="24"/>
              </w:rPr>
            </w:pPr>
          </w:p>
          <w:p w14:paraId="14B0768C" w14:textId="77777777" w:rsidR="007B283D" w:rsidRDefault="007B283D" w:rsidP="00A95E98">
            <w:pPr>
              <w:rPr>
                <w:sz w:val="24"/>
              </w:rPr>
            </w:pPr>
          </w:p>
          <w:p w14:paraId="0897BC9B" w14:textId="77777777" w:rsidR="007B283D" w:rsidRDefault="007B283D" w:rsidP="00A95E98">
            <w:pPr>
              <w:rPr>
                <w:sz w:val="24"/>
              </w:rPr>
            </w:pPr>
          </w:p>
          <w:p w14:paraId="55014971" w14:textId="77777777" w:rsidR="007B283D" w:rsidRDefault="007B283D" w:rsidP="00A95E98">
            <w:pPr>
              <w:rPr>
                <w:sz w:val="24"/>
              </w:rPr>
            </w:pPr>
          </w:p>
          <w:p w14:paraId="09304EA6" w14:textId="77777777" w:rsidR="007B283D" w:rsidRDefault="007B283D" w:rsidP="00A95E98">
            <w:pPr>
              <w:rPr>
                <w:sz w:val="24"/>
              </w:rPr>
            </w:pPr>
          </w:p>
          <w:p w14:paraId="1FD87BCD" w14:textId="77777777" w:rsidR="007B283D" w:rsidRDefault="007B283D" w:rsidP="00A95E98">
            <w:pPr>
              <w:rPr>
                <w:sz w:val="24"/>
              </w:rPr>
            </w:pPr>
          </w:p>
          <w:p w14:paraId="090A5B21" w14:textId="77777777" w:rsidR="007B283D" w:rsidRDefault="007B283D" w:rsidP="00A95E98">
            <w:pPr>
              <w:rPr>
                <w:sz w:val="24"/>
              </w:rPr>
            </w:pPr>
          </w:p>
          <w:p w14:paraId="3105BA09" w14:textId="77777777" w:rsidR="007B283D" w:rsidRDefault="007B283D" w:rsidP="00A95E98">
            <w:pPr>
              <w:rPr>
                <w:sz w:val="24"/>
              </w:rPr>
            </w:pPr>
          </w:p>
          <w:p w14:paraId="575D8B61" w14:textId="6D56ABB2" w:rsidR="007B283D" w:rsidRDefault="007B283D" w:rsidP="00A95E98">
            <w:pPr>
              <w:rPr>
                <w:sz w:val="24"/>
              </w:rPr>
            </w:pPr>
          </w:p>
        </w:tc>
      </w:tr>
    </w:tbl>
    <w:p w14:paraId="0CE69067" w14:textId="7189C908" w:rsidR="00C1038C" w:rsidRDefault="00C1038C" w:rsidP="00510BAF">
      <w:pPr>
        <w:rPr>
          <w:sz w:val="24"/>
        </w:rPr>
      </w:pPr>
    </w:p>
    <w:tbl>
      <w:tblPr>
        <w:tblStyle w:val="TableGrid"/>
        <w:tblW w:w="0" w:type="auto"/>
        <w:tblLook w:val="04A0" w:firstRow="1" w:lastRow="0" w:firstColumn="1" w:lastColumn="0" w:noHBand="0" w:noVBand="1"/>
      </w:tblPr>
      <w:tblGrid>
        <w:gridCol w:w="10480"/>
      </w:tblGrid>
      <w:tr w:rsidR="007B283D" w:rsidRPr="007765CF" w14:paraId="4F770C74" w14:textId="77777777" w:rsidTr="00A95E98">
        <w:tc>
          <w:tcPr>
            <w:tcW w:w="10480" w:type="dxa"/>
            <w:tcBorders>
              <w:top w:val="nil"/>
              <w:left w:val="nil"/>
              <w:bottom w:val="single" w:sz="18" w:space="0" w:color="000000" w:themeColor="text1"/>
              <w:right w:val="nil"/>
            </w:tcBorders>
          </w:tcPr>
          <w:p w14:paraId="5EBE8EBF" w14:textId="0D713FCB" w:rsidR="007B283D" w:rsidRPr="007765CF" w:rsidRDefault="007B283D" w:rsidP="00A95E98">
            <w:pPr>
              <w:rPr>
                <w:b/>
                <w:bCs/>
                <w:sz w:val="32"/>
                <w:szCs w:val="32"/>
              </w:rPr>
            </w:pPr>
            <w:r>
              <w:rPr>
                <w:b/>
                <w:bCs/>
                <w:sz w:val="32"/>
                <w:szCs w:val="32"/>
              </w:rPr>
              <w:t xml:space="preserve">SEASON PLAN </w:t>
            </w:r>
            <w:r w:rsidRPr="007B283D">
              <w:rPr>
                <w:sz w:val="24"/>
              </w:rPr>
              <w:t xml:space="preserve">– consider </w:t>
            </w:r>
            <w:r>
              <w:rPr>
                <w:sz w:val="24"/>
              </w:rPr>
              <w:t xml:space="preserve">fitness, </w:t>
            </w:r>
            <w:r w:rsidRPr="007B283D">
              <w:rPr>
                <w:sz w:val="24"/>
              </w:rPr>
              <w:t>practice</w:t>
            </w:r>
            <w:r>
              <w:rPr>
                <w:sz w:val="24"/>
              </w:rPr>
              <w:t xml:space="preserve"> plan and game strategies</w:t>
            </w:r>
          </w:p>
        </w:tc>
      </w:tr>
      <w:tr w:rsidR="007B283D" w14:paraId="516332B2" w14:textId="77777777" w:rsidTr="00A95E98">
        <w:trPr>
          <w:trHeight w:val="1468"/>
        </w:trPr>
        <w:tc>
          <w:tcPr>
            <w:tcW w:w="104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5259A87" w14:textId="77777777" w:rsidR="007B283D" w:rsidRDefault="007B283D" w:rsidP="00A95E98">
            <w:pPr>
              <w:rPr>
                <w:sz w:val="24"/>
              </w:rPr>
            </w:pPr>
          </w:p>
          <w:p w14:paraId="2EA60576" w14:textId="77777777" w:rsidR="007B283D" w:rsidRDefault="007B283D" w:rsidP="00A95E98">
            <w:pPr>
              <w:rPr>
                <w:sz w:val="24"/>
              </w:rPr>
            </w:pPr>
          </w:p>
          <w:p w14:paraId="322C403B" w14:textId="77777777" w:rsidR="007B283D" w:rsidRDefault="007B283D" w:rsidP="00A95E98">
            <w:pPr>
              <w:rPr>
                <w:sz w:val="24"/>
              </w:rPr>
            </w:pPr>
          </w:p>
          <w:p w14:paraId="66A8F265" w14:textId="77777777" w:rsidR="007B283D" w:rsidRDefault="007B283D" w:rsidP="00A95E98">
            <w:pPr>
              <w:rPr>
                <w:sz w:val="24"/>
              </w:rPr>
            </w:pPr>
          </w:p>
          <w:p w14:paraId="7A67FA29" w14:textId="77777777" w:rsidR="007B283D" w:rsidRDefault="007B283D" w:rsidP="00A95E98">
            <w:pPr>
              <w:rPr>
                <w:sz w:val="24"/>
              </w:rPr>
            </w:pPr>
          </w:p>
          <w:p w14:paraId="01F4DF33" w14:textId="77777777" w:rsidR="007B283D" w:rsidRDefault="007B283D" w:rsidP="00A95E98">
            <w:pPr>
              <w:rPr>
                <w:sz w:val="24"/>
              </w:rPr>
            </w:pPr>
          </w:p>
          <w:p w14:paraId="2A235503" w14:textId="77777777" w:rsidR="007B283D" w:rsidRDefault="007B283D" w:rsidP="00A95E98">
            <w:pPr>
              <w:rPr>
                <w:sz w:val="24"/>
              </w:rPr>
            </w:pPr>
          </w:p>
          <w:p w14:paraId="28811163" w14:textId="77777777" w:rsidR="007B283D" w:rsidRDefault="007B283D" w:rsidP="00A95E98">
            <w:pPr>
              <w:rPr>
                <w:sz w:val="24"/>
              </w:rPr>
            </w:pPr>
          </w:p>
          <w:p w14:paraId="7A84BD68" w14:textId="77777777" w:rsidR="007B283D" w:rsidRDefault="007B283D" w:rsidP="00A95E98">
            <w:pPr>
              <w:rPr>
                <w:sz w:val="24"/>
              </w:rPr>
            </w:pPr>
          </w:p>
        </w:tc>
      </w:tr>
    </w:tbl>
    <w:p w14:paraId="4DF22D3E" w14:textId="4CA9109C" w:rsidR="007B283D" w:rsidRDefault="007B283D" w:rsidP="00510BAF">
      <w:pPr>
        <w:rPr>
          <w:sz w:val="24"/>
        </w:rPr>
      </w:pPr>
    </w:p>
    <w:p w14:paraId="0CEEFD8D" w14:textId="4729141A" w:rsidR="007B283D" w:rsidRPr="00510BAF" w:rsidRDefault="007B283D" w:rsidP="00510BAF">
      <w:pPr>
        <w:rPr>
          <w:sz w:val="24"/>
        </w:rPr>
      </w:pPr>
      <w:r>
        <w:rPr>
          <w:sz w:val="24"/>
        </w:rPr>
        <w:t>Please submit a transcript of your coach.ca locker with this application.</w:t>
      </w:r>
    </w:p>
    <w:sectPr w:rsidR="007B283D" w:rsidRPr="00510BAF" w:rsidSect="00660304">
      <w:headerReference w:type="default" r:id="rId8"/>
      <w:pgSz w:w="12240" w:h="15840"/>
      <w:pgMar w:top="3061" w:right="877" w:bottom="788"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05CD" w14:textId="77777777" w:rsidR="001D0040" w:rsidRDefault="001D0040" w:rsidP="00510BAF">
      <w:pPr>
        <w:spacing w:after="0" w:line="240" w:lineRule="auto"/>
      </w:pPr>
      <w:r>
        <w:separator/>
      </w:r>
    </w:p>
  </w:endnote>
  <w:endnote w:type="continuationSeparator" w:id="0">
    <w:p w14:paraId="7633EE15" w14:textId="77777777" w:rsidR="001D0040" w:rsidRDefault="001D0040" w:rsidP="0051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401A" w14:textId="77777777" w:rsidR="001D0040" w:rsidRDefault="001D0040" w:rsidP="00510BAF">
      <w:pPr>
        <w:spacing w:after="0" w:line="240" w:lineRule="auto"/>
      </w:pPr>
      <w:r>
        <w:separator/>
      </w:r>
    </w:p>
  </w:footnote>
  <w:footnote w:type="continuationSeparator" w:id="0">
    <w:p w14:paraId="33C1E282" w14:textId="77777777" w:rsidR="001D0040" w:rsidRDefault="001D0040" w:rsidP="00510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3632" w14:textId="17184BE3" w:rsidR="00510BAF" w:rsidRDefault="00510BAF">
    <w:pPr>
      <w:pStyle w:val="Header"/>
    </w:pPr>
    <w:r w:rsidRPr="007765CF">
      <w:rPr>
        <w:rFonts w:asciiTheme="majorHAnsi" w:hAnsiTheme="majorHAnsi" w:cstheme="majorHAnsi"/>
        <w:b/>
        <w:bCs/>
        <w:noProof/>
        <w:sz w:val="36"/>
        <w:szCs w:val="36"/>
      </w:rPr>
      <mc:AlternateContent>
        <mc:Choice Requires="wpg">
          <w:drawing>
            <wp:anchor distT="0" distB="0" distL="114300" distR="114300" simplePos="0" relativeHeight="251659264" behindDoc="0" locked="0" layoutInCell="1" allowOverlap="1" wp14:anchorId="06A4B74A" wp14:editId="21C5E3C5">
              <wp:simplePos x="0" y="0"/>
              <wp:positionH relativeFrom="page">
                <wp:posOffset>-4445</wp:posOffset>
              </wp:positionH>
              <wp:positionV relativeFrom="page">
                <wp:posOffset>320395</wp:posOffset>
              </wp:positionV>
              <wp:extent cx="7772400" cy="1445564"/>
              <wp:effectExtent l="0" t="0" r="0" b="15240"/>
              <wp:wrapThrough wrapText="bothSides">
                <wp:wrapPolygon edited="0">
                  <wp:start x="16588" y="0"/>
                  <wp:lineTo x="16271" y="380"/>
                  <wp:lineTo x="15529" y="2467"/>
                  <wp:lineTo x="0" y="3606"/>
                  <wp:lineTo x="0" y="10629"/>
                  <wp:lineTo x="14965" y="12148"/>
                  <wp:lineTo x="15141" y="15185"/>
                  <wp:lineTo x="15494" y="18601"/>
                  <wp:lineTo x="16341" y="21258"/>
                  <wp:lineTo x="16624" y="21638"/>
                  <wp:lineTo x="17435" y="21638"/>
                  <wp:lineTo x="17753" y="21258"/>
                  <wp:lineTo x="18565" y="18601"/>
                  <wp:lineTo x="18953" y="15185"/>
                  <wp:lineTo x="19129" y="12148"/>
                  <wp:lineTo x="21565" y="10629"/>
                  <wp:lineTo x="21565" y="3606"/>
                  <wp:lineTo x="18600" y="2657"/>
                  <wp:lineTo x="17788" y="380"/>
                  <wp:lineTo x="17471" y="0"/>
                  <wp:lineTo x="16588" y="0"/>
                </wp:wrapPolygon>
              </wp:wrapThrough>
              <wp:docPr id="12159" name="Group 12159"/>
              <wp:cNvGraphicFramePr/>
              <a:graphic xmlns:a="http://schemas.openxmlformats.org/drawingml/2006/main">
                <a:graphicData uri="http://schemas.microsoft.com/office/word/2010/wordprocessingGroup">
                  <wpg:wgp>
                    <wpg:cNvGrpSpPr/>
                    <wpg:grpSpPr>
                      <a:xfrm>
                        <a:off x="0" y="0"/>
                        <a:ext cx="7772400" cy="1445564"/>
                        <a:chOff x="0" y="0"/>
                        <a:chExt cx="7772400" cy="1445564"/>
                      </a:xfrm>
                    </wpg:grpSpPr>
                    <wps:wsp>
                      <wps:cNvPr id="12181" name="Shape 12181"/>
                      <wps:cNvSpPr/>
                      <wps:spPr>
                        <a:xfrm>
                          <a:off x="0" y="249682"/>
                          <a:ext cx="7772400" cy="457200"/>
                        </a:xfrm>
                        <a:custGeom>
                          <a:avLst/>
                          <a:gdLst/>
                          <a:ahLst/>
                          <a:cxnLst/>
                          <a:rect l="0" t="0" r="0" b="0"/>
                          <a:pathLst>
                            <a:path w="7772400" h="457200">
                              <a:moveTo>
                                <a:pt x="0" y="0"/>
                              </a:moveTo>
                              <a:lnTo>
                                <a:pt x="7772400" y="0"/>
                              </a:lnTo>
                              <a:lnTo>
                                <a:pt x="7772400" y="457200"/>
                              </a:lnTo>
                              <a:lnTo>
                                <a:pt x="0" y="457200"/>
                              </a:lnTo>
                              <a:lnTo>
                                <a:pt x="0" y="0"/>
                              </a:lnTo>
                            </a:path>
                          </a:pathLst>
                        </a:custGeom>
                        <a:ln w="0" cap="flat">
                          <a:miter lim="127000"/>
                        </a:ln>
                      </wps:spPr>
                      <wps:style>
                        <a:lnRef idx="0">
                          <a:srgbClr val="000000">
                            <a:alpha val="0"/>
                          </a:srgbClr>
                        </a:lnRef>
                        <a:fillRef idx="1">
                          <a:srgbClr val="4D7C33"/>
                        </a:fillRef>
                        <a:effectRef idx="0">
                          <a:scrgbClr r="0" g="0" b="0"/>
                        </a:effectRef>
                        <a:fontRef idx="none"/>
                      </wps:style>
                      <wps:bodyPr/>
                    </wps:wsp>
                    <wps:wsp>
                      <wps:cNvPr id="11" name="Shape 11"/>
                      <wps:cNvSpPr/>
                      <wps:spPr>
                        <a:xfrm>
                          <a:off x="5405730" y="0"/>
                          <a:ext cx="1446530" cy="1436878"/>
                        </a:xfrm>
                        <a:custGeom>
                          <a:avLst/>
                          <a:gdLst/>
                          <a:ahLst/>
                          <a:cxnLst/>
                          <a:rect l="0" t="0" r="0" b="0"/>
                          <a:pathLst>
                            <a:path w="1446530" h="1436878">
                              <a:moveTo>
                                <a:pt x="723265" y="0"/>
                              </a:moveTo>
                              <a:cubicBezTo>
                                <a:pt x="1122718" y="0"/>
                                <a:pt x="1446530" y="321653"/>
                                <a:pt x="1446530" y="718439"/>
                              </a:cubicBezTo>
                              <a:cubicBezTo>
                                <a:pt x="1446530" y="1115225"/>
                                <a:pt x="1122718" y="1436878"/>
                                <a:pt x="723265" y="1436878"/>
                              </a:cubicBezTo>
                              <a:cubicBezTo>
                                <a:pt x="323812" y="1436878"/>
                                <a:pt x="0" y="1115225"/>
                                <a:pt x="0" y="718439"/>
                              </a:cubicBezTo>
                              <a:cubicBezTo>
                                <a:pt x="0" y="321653"/>
                                <a:pt x="323812" y="0"/>
                                <a:pt x="72326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5405730" y="0"/>
                          <a:ext cx="1446530" cy="1436878"/>
                        </a:xfrm>
                        <a:custGeom>
                          <a:avLst/>
                          <a:gdLst/>
                          <a:ahLst/>
                          <a:cxnLst/>
                          <a:rect l="0" t="0" r="0" b="0"/>
                          <a:pathLst>
                            <a:path w="1446530" h="1436878">
                              <a:moveTo>
                                <a:pt x="723265" y="1436878"/>
                              </a:moveTo>
                              <a:cubicBezTo>
                                <a:pt x="1122718" y="1436878"/>
                                <a:pt x="1446530" y="1115225"/>
                                <a:pt x="1446530" y="718439"/>
                              </a:cubicBezTo>
                              <a:cubicBezTo>
                                <a:pt x="1446530" y="321653"/>
                                <a:pt x="1122718" y="0"/>
                                <a:pt x="723265" y="0"/>
                              </a:cubicBezTo>
                              <a:cubicBezTo>
                                <a:pt x="323812" y="0"/>
                                <a:pt x="0" y="321653"/>
                                <a:pt x="0" y="718439"/>
                              </a:cubicBezTo>
                              <a:cubicBezTo>
                                <a:pt x="0" y="1115225"/>
                                <a:pt x="323812" y="1436878"/>
                                <a:pt x="723265" y="1436878"/>
                              </a:cubicBezTo>
                              <a:close/>
                            </a:path>
                          </a:pathLst>
                        </a:custGeom>
                        <a:ln w="12700" cap="flat">
                          <a:miter lim="100000"/>
                        </a:ln>
                      </wps:spPr>
                      <wps:style>
                        <a:lnRef idx="1">
                          <a:srgbClr val="4D7C33"/>
                        </a:lnRef>
                        <a:fillRef idx="0">
                          <a:srgbClr val="000000">
                            <a:alpha val="0"/>
                          </a:srgbClr>
                        </a:fillRef>
                        <a:effectRef idx="0">
                          <a:scrgbClr r="0" g="0" b="0"/>
                        </a:effectRef>
                        <a:fontRef idx="none"/>
                      </wps:style>
                      <wps:bodyPr/>
                    </wps:wsp>
                    <wps:wsp>
                      <wps:cNvPr id="13" name="Rectangle 13"/>
                      <wps:cNvSpPr/>
                      <wps:spPr>
                        <a:xfrm rot="-4090228">
                          <a:off x="5607629" y="375416"/>
                          <a:ext cx="150889" cy="303551"/>
                        </a:xfrm>
                        <a:prstGeom prst="rect">
                          <a:avLst/>
                        </a:prstGeom>
                        <a:ln>
                          <a:noFill/>
                        </a:ln>
                      </wps:spPr>
                      <wps:txbx>
                        <w:txbxContent>
                          <w:p w14:paraId="56A975A3" w14:textId="77777777" w:rsidR="00510BAF" w:rsidRDefault="00510BAF" w:rsidP="00510BAF">
                            <w:r>
                              <w:rPr>
                                <w:b/>
                                <w:color w:val="181717"/>
                                <w:sz w:val="30"/>
                              </w:rPr>
                              <w:t>C</w:t>
                            </w:r>
                          </w:p>
                        </w:txbxContent>
                      </wps:txbx>
                      <wps:bodyPr horzOverflow="overflow" vert="horz" lIns="0" tIns="0" rIns="0" bIns="0" rtlCol="0">
                        <a:noAutofit/>
                      </wps:bodyPr>
                    </wps:wsp>
                    <wps:wsp>
                      <wps:cNvPr id="14" name="Rectangle 14"/>
                      <wps:cNvSpPr/>
                      <wps:spPr>
                        <a:xfrm rot="-3133409">
                          <a:off x="5693308" y="264156"/>
                          <a:ext cx="117724" cy="303551"/>
                        </a:xfrm>
                        <a:prstGeom prst="rect">
                          <a:avLst/>
                        </a:prstGeom>
                        <a:ln>
                          <a:noFill/>
                        </a:ln>
                      </wps:spPr>
                      <wps:txbx>
                        <w:txbxContent>
                          <w:p w14:paraId="742C74C0" w14:textId="77777777" w:rsidR="00510BAF" w:rsidRDefault="00510BAF" w:rsidP="00510BAF">
                            <w:r>
                              <w:rPr>
                                <w:b/>
                                <w:color w:val="181717"/>
                                <w:sz w:val="30"/>
                              </w:rPr>
                              <w:t>L</w:t>
                            </w:r>
                          </w:p>
                        </w:txbxContent>
                      </wps:txbx>
                      <wps:bodyPr horzOverflow="overflow" vert="horz" lIns="0" tIns="0" rIns="0" bIns="0" rtlCol="0">
                        <a:noAutofit/>
                      </wps:bodyPr>
                    </wps:wsp>
                    <wps:wsp>
                      <wps:cNvPr id="15" name="Rectangle 15"/>
                      <wps:cNvSpPr/>
                      <wps:spPr>
                        <a:xfrm rot="-2189478">
                          <a:off x="5783254" y="171781"/>
                          <a:ext cx="139245" cy="303553"/>
                        </a:xfrm>
                        <a:prstGeom prst="rect">
                          <a:avLst/>
                        </a:prstGeom>
                        <a:ln>
                          <a:noFill/>
                        </a:ln>
                      </wps:spPr>
                      <wps:txbx>
                        <w:txbxContent>
                          <w:p w14:paraId="4188C2FE" w14:textId="77777777" w:rsidR="00510BAF" w:rsidRDefault="00510BAF" w:rsidP="00510BAF">
                            <w:r>
                              <w:rPr>
                                <w:b/>
                                <w:color w:val="181717"/>
                                <w:sz w:val="30"/>
                              </w:rPr>
                              <w:t>A</w:t>
                            </w:r>
                          </w:p>
                        </w:txbxContent>
                      </wps:txbx>
                      <wps:bodyPr horzOverflow="overflow" vert="horz" lIns="0" tIns="0" rIns="0" bIns="0" rtlCol="0">
                        <a:noAutofit/>
                      </wps:bodyPr>
                    </wps:wsp>
                    <wps:wsp>
                      <wps:cNvPr id="16" name="Rectangle 16"/>
                      <wps:cNvSpPr/>
                      <wps:spPr>
                        <a:xfrm rot="-1181446">
                          <a:off x="5907322" y="109003"/>
                          <a:ext cx="148358" cy="303553"/>
                        </a:xfrm>
                        <a:prstGeom prst="rect">
                          <a:avLst/>
                        </a:prstGeom>
                        <a:ln>
                          <a:noFill/>
                        </a:ln>
                      </wps:spPr>
                      <wps:txbx>
                        <w:txbxContent>
                          <w:p w14:paraId="32207E27" w14:textId="77777777" w:rsidR="00510BAF" w:rsidRDefault="00510BAF" w:rsidP="00510BAF">
                            <w:r>
                              <w:rPr>
                                <w:b/>
                                <w:color w:val="181717"/>
                                <w:sz w:val="30"/>
                              </w:rPr>
                              <w:t>R</w:t>
                            </w:r>
                          </w:p>
                        </w:txbxContent>
                      </wps:txbx>
                      <wps:bodyPr horzOverflow="overflow" vert="horz" lIns="0" tIns="0" rIns="0" bIns="0" rtlCol="0">
                        <a:noAutofit/>
                      </wps:bodyPr>
                    </wps:wsp>
                    <wps:wsp>
                      <wps:cNvPr id="17" name="Rectangle 17"/>
                      <wps:cNvSpPr/>
                      <wps:spPr>
                        <a:xfrm rot="-339796">
                          <a:off x="6051245" y="88330"/>
                          <a:ext cx="75445" cy="303553"/>
                        </a:xfrm>
                        <a:prstGeom prst="rect">
                          <a:avLst/>
                        </a:prstGeom>
                        <a:ln>
                          <a:noFill/>
                        </a:ln>
                      </wps:spPr>
                      <wps:txbx>
                        <w:txbxContent>
                          <w:p w14:paraId="0F0C7616" w14:textId="77777777" w:rsidR="00510BAF" w:rsidRDefault="00510BAF" w:rsidP="00510BAF">
                            <w:r>
                              <w:rPr>
                                <w:b/>
                                <w:color w:val="181717"/>
                                <w:sz w:val="30"/>
                              </w:rPr>
                              <w:t>I</w:t>
                            </w:r>
                          </w:p>
                        </w:txbxContent>
                      </wps:txbx>
                      <wps:bodyPr horzOverflow="overflow" vert="horz" lIns="0" tIns="0" rIns="0" bIns="0" rtlCol="0">
                        <a:noAutofit/>
                      </wps:bodyPr>
                    </wps:wsp>
                    <wps:wsp>
                      <wps:cNvPr id="18" name="Rectangle 18"/>
                      <wps:cNvSpPr/>
                      <wps:spPr>
                        <a:xfrm rot="491562">
                          <a:off x="6141655" y="94506"/>
                          <a:ext cx="149876" cy="303551"/>
                        </a:xfrm>
                        <a:prstGeom prst="rect">
                          <a:avLst/>
                        </a:prstGeom>
                        <a:ln>
                          <a:noFill/>
                        </a:ln>
                      </wps:spPr>
                      <wps:txbx>
                        <w:txbxContent>
                          <w:p w14:paraId="5F7261F6" w14:textId="77777777" w:rsidR="00510BAF" w:rsidRDefault="00510BAF" w:rsidP="00510BAF">
                            <w:r>
                              <w:rPr>
                                <w:b/>
                                <w:color w:val="181717"/>
                                <w:sz w:val="30"/>
                              </w:rPr>
                              <w:t>N</w:t>
                            </w:r>
                          </w:p>
                        </w:txbxContent>
                      </wps:txbx>
                      <wps:bodyPr horzOverflow="overflow" vert="horz" lIns="0" tIns="0" rIns="0" bIns="0" rtlCol="0">
                        <a:noAutofit/>
                      </wps:bodyPr>
                    </wps:wsp>
                    <wps:wsp>
                      <wps:cNvPr id="19" name="Rectangle 19"/>
                      <wps:cNvSpPr/>
                      <wps:spPr>
                        <a:xfrm rot="1525298">
                          <a:off x="6280397" y="141531"/>
                          <a:ext cx="145826" cy="303551"/>
                        </a:xfrm>
                        <a:prstGeom prst="rect">
                          <a:avLst/>
                        </a:prstGeom>
                        <a:ln>
                          <a:noFill/>
                        </a:ln>
                      </wps:spPr>
                      <wps:txbx>
                        <w:txbxContent>
                          <w:p w14:paraId="1F715EA7" w14:textId="77777777" w:rsidR="00510BAF" w:rsidRDefault="00510BAF" w:rsidP="00510BAF">
                            <w:r>
                              <w:rPr>
                                <w:b/>
                                <w:color w:val="181717"/>
                                <w:sz w:val="30"/>
                              </w:rPr>
                              <w:t>G</w:t>
                            </w:r>
                          </w:p>
                        </w:txbxContent>
                      </wps:txbx>
                      <wps:bodyPr horzOverflow="overflow" vert="horz" lIns="0" tIns="0" rIns="0" bIns="0" rtlCol="0">
                        <a:noAutofit/>
                      </wps:bodyPr>
                    </wps:wsp>
                    <wps:wsp>
                      <wps:cNvPr id="20" name="Rectangle 20"/>
                      <wps:cNvSpPr/>
                      <wps:spPr>
                        <a:xfrm rot="2384781">
                          <a:off x="6389359" y="209026"/>
                          <a:ext cx="123548" cy="303551"/>
                        </a:xfrm>
                        <a:prstGeom prst="rect">
                          <a:avLst/>
                        </a:prstGeom>
                        <a:ln>
                          <a:noFill/>
                        </a:ln>
                      </wps:spPr>
                      <wps:txbx>
                        <w:txbxContent>
                          <w:p w14:paraId="1672759D" w14:textId="77777777" w:rsidR="00510BAF" w:rsidRDefault="00510BAF" w:rsidP="00510BAF">
                            <w:r>
                              <w:rPr>
                                <w:b/>
                                <w:color w:val="181717"/>
                                <w:sz w:val="30"/>
                              </w:rPr>
                              <w:t>T</w:t>
                            </w:r>
                          </w:p>
                        </w:txbxContent>
                      </wps:txbx>
                      <wps:bodyPr horzOverflow="overflow" vert="horz" lIns="0" tIns="0" rIns="0" bIns="0" rtlCol="0">
                        <a:noAutofit/>
                      </wps:bodyPr>
                    </wps:wsp>
                    <wps:wsp>
                      <wps:cNvPr id="21" name="Rectangle 21"/>
                      <wps:cNvSpPr/>
                      <wps:spPr>
                        <a:xfrm rot="3274834">
                          <a:off x="6460626" y="307101"/>
                          <a:ext cx="150891" cy="303551"/>
                        </a:xfrm>
                        <a:prstGeom prst="rect">
                          <a:avLst/>
                        </a:prstGeom>
                        <a:ln>
                          <a:noFill/>
                        </a:ln>
                      </wps:spPr>
                      <wps:txbx>
                        <w:txbxContent>
                          <w:p w14:paraId="477FB015" w14:textId="77777777" w:rsidR="00510BAF" w:rsidRDefault="00510BAF" w:rsidP="00510BAF">
                            <w:r>
                              <w:rPr>
                                <w:b/>
                                <w:color w:val="181717"/>
                                <w:sz w:val="30"/>
                              </w:rPr>
                              <w:t>O</w:t>
                            </w:r>
                          </w:p>
                        </w:txbxContent>
                      </wps:txbx>
                      <wps:bodyPr horzOverflow="overflow" vert="horz" lIns="0" tIns="0" rIns="0" bIns="0" rtlCol="0">
                        <a:noAutofit/>
                      </wps:bodyPr>
                    </wps:wsp>
                    <wps:wsp>
                      <wps:cNvPr id="22" name="Rectangle 22"/>
                      <wps:cNvSpPr/>
                      <wps:spPr>
                        <a:xfrm rot="4145765">
                          <a:off x="6514881" y="417436"/>
                          <a:ext cx="149877" cy="303550"/>
                        </a:xfrm>
                        <a:prstGeom prst="rect">
                          <a:avLst/>
                        </a:prstGeom>
                        <a:ln>
                          <a:noFill/>
                        </a:ln>
                      </wps:spPr>
                      <wps:txbx>
                        <w:txbxContent>
                          <w:p w14:paraId="09BFCBD6" w14:textId="77777777" w:rsidR="00510BAF" w:rsidRDefault="00510BAF" w:rsidP="00510BAF">
                            <w:r>
                              <w:rPr>
                                <w:b/>
                                <w:color w:val="181717"/>
                                <w:sz w:val="30"/>
                              </w:rPr>
                              <w:t>N</w:t>
                            </w:r>
                          </w:p>
                        </w:txbxContent>
                      </wps:txbx>
                      <wps:bodyPr horzOverflow="overflow" vert="horz" lIns="0" tIns="0" rIns="0" bIns="0" rtlCol="0">
                        <a:noAutofit/>
                      </wps:bodyPr>
                    </wps:wsp>
                    <wps:wsp>
                      <wps:cNvPr id="23" name="Rectangle 23"/>
                      <wps:cNvSpPr/>
                      <wps:spPr>
                        <a:xfrm rot="4621406">
                          <a:off x="5478596" y="726911"/>
                          <a:ext cx="202029" cy="303551"/>
                        </a:xfrm>
                        <a:prstGeom prst="rect">
                          <a:avLst/>
                        </a:prstGeom>
                        <a:ln>
                          <a:noFill/>
                        </a:ln>
                      </wps:spPr>
                      <wps:txbx>
                        <w:txbxContent>
                          <w:p w14:paraId="552328FB" w14:textId="77777777" w:rsidR="00510BAF" w:rsidRDefault="00510BAF" w:rsidP="00510BAF">
                            <w:r>
                              <w:rPr>
                                <w:b/>
                                <w:color w:val="181717"/>
                                <w:sz w:val="30"/>
                              </w:rPr>
                              <w:t>M</w:t>
                            </w:r>
                          </w:p>
                        </w:txbxContent>
                      </wps:txbx>
                      <wps:bodyPr horzOverflow="overflow" vert="horz" lIns="0" tIns="0" rIns="0" bIns="0" rtlCol="0">
                        <a:noAutofit/>
                      </wps:bodyPr>
                    </wps:wsp>
                    <wps:wsp>
                      <wps:cNvPr id="24" name="Rectangle 24"/>
                      <wps:cNvSpPr/>
                      <wps:spPr>
                        <a:xfrm rot="3872167">
                          <a:off x="5580766" y="826995"/>
                          <a:ext cx="75445" cy="303552"/>
                        </a:xfrm>
                        <a:prstGeom prst="rect">
                          <a:avLst/>
                        </a:prstGeom>
                        <a:ln>
                          <a:noFill/>
                        </a:ln>
                      </wps:spPr>
                      <wps:txbx>
                        <w:txbxContent>
                          <w:p w14:paraId="1FED1251" w14:textId="77777777" w:rsidR="00510BAF" w:rsidRDefault="00510BAF" w:rsidP="00510BAF">
                            <w:r>
                              <w:rPr>
                                <w:b/>
                                <w:color w:val="181717"/>
                                <w:sz w:val="30"/>
                              </w:rPr>
                              <w:t>I</w:t>
                            </w:r>
                          </w:p>
                        </w:txbxContent>
                      </wps:txbx>
                      <wps:bodyPr horzOverflow="overflow" vert="horz" lIns="0" tIns="0" rIns="0" bIns="0" rtlCol="0">
                        <a:noAutofit/>
                      </wps:bodyPr>
                    </wps:wsp>
                    <wps:wsp>
                      <wps:cNvPr id="25" name="Rectangle 25"/>
                      <wps:cNvSpPr/>
                      <wps:spPr>
                        <a:xfrm rot="3259463">
                          <a:off x="5601862" y="920803"/>
                          <a:ext cx="149877" cy="303551"/>
                        </a:xfrm>
                        <a:prstGeom prst="rect">
                          <a:avLst/>
                        </a:prstGeom>
                        <a:ln>
                          <a:noFill/>
                        </a:ln>
                      </wps:spPr>
                      <wps:txbx>
                        <w:txbxContent>
                          <w:p w14:paraId="2D90941A" w14:textId="77777777" w:rsidR="00510BAF" w:rsidRDefault="00510BAF" w:rsidP="00510BAF">
                            <w:r>
                              <w:rPr>
                                <w:b/>
                                <w:color w:val="181717"/>
                                <w:sz w:val="30"/>
                              </w:rPr>
                              <w:t>N</w:t>
                            </w:r>
                          </w:p>
                        </w:txbxContent>
                      </wps:txbx>
                      <wps:bodyPr horzOverflow="overflow" vert="horz" lIns="0" tIns="0" rIns="0" bIns="0" rtlCol="0">
                        <a:noAutofit/>
                      </wps:bodyPr>
                    </wps:wsp>
                    <wps:wsp>
                      <wps:cNvPr id="26" name="Rectangle 26"/>
                      <wps:cNvSpPr/>
                      <wps:spPr>
                        <a:xfrm rot="2462945">
                          <a:off x="5693697" y="1015820"/>
                          <a:ext cx="150889" cy="303551"/>
                        </a:xfrm>
                        <a:prstGeom prst="rect">
                          <a:avLst/>
                        </a:prstGeom>
                        <a:ln>
                          <a:noFill/>
                        </a:ln>
                      </wps:spPr>
                      <wps:txbx>
                        <w:txbxContent>
                          <w:p w14:paraId="59DCB562" w14:textId="77777777" w:rsidR="00510BAF" w:rsidRDefault="00510BAF" w:rsidP="00510BAF">
                            <w:r>
                              <w:rPr>
                                <w:b/>
                                <w:color w:val="181717"/>
                                <w:sz w:val="30"/>
                              </w:rPr>
                              <w:t>O</w:t>
                            </w:r>
                          </w:p>
                        </w:txbxContent>
                      </wps:txbx>
                      <wps:bodyPr horzOverflow="overflow" vert="horz" lIns="0" tIns="0" rIns="0" bIns="0" rtlCol="0">
                        <a:noAutofit/>
                      </wps:bodyPr>
                    </wps:wsp>
                    <wps:wsp>
                      <wps:cNvPr id="27" name="Rectangle 27"/>
                      <wps:cNvSpPr/>
                      <wps:spPr>
                        <a:xfrm rot="1667709">
                          <a:off x="5805724" y="1086558"/>
                          <a:ext cx="148358" cy="303551"/>
                        </a:xfrm>
                        <a:prstGeom prst="rect">
                          <a:avLst/>
                        </a:prstGeom>
                        <a:ln>
                          <a:noFill/>
                        </a:ln>
                      </wps:spPr>
                      <wps:txbx>
                        <w:txbxContent>
                          <w:p w14:paraId="17B587D3" w14:textId="77777777" w:rsidR="00510BAF" w:rsidRDefault="00510BAF" w:rsidP="00510BAF">
                            <w:r>
                              <w:rPr>
                                <w:b/>
                                <w:color w:val="181717"/>
                                <w:sz w:val="30"/>
                              </w:rPr>
                              <w:t>R</w:t>
                            </w:r>
                          </w:p>
                        </w:txbxContent>
                      </wps:txbx>
                      <wps:bodyPr horzOverflow="overflow" vert="horz" lIns="0" tIns="0" rIns="0" bIns="0" rtlCol="0">
                        <a:noAutofit/>
                      </wps:bodyPr>
                    </wps:wsp>
                    <wps:wsp>
                      <wps:cNvPr id="28" name="Rectangle 28"/>
                      <wps:cNvSpPr/>
                      <wps:spPr>
                        <a:xfrm rot="1073944">
                          <a:off x="5927611" y="1118449"/>
                          <a:ext cx="67850" cy="303552"/>
                        </a:xfrm>
                        <a:prstGeom prst="rect">
                          <a:avLst/>
                        </a:prstGeom>
                        <a:ln>
                          <a:noFill/>
                        </a:ln>
                      </wps:spPr>
                      <wps:txbx>
                        <w:txbxContent>
                          <w:p w14:paraId="6D3E38FC" w14:textId="77777777" w:rsidR="00510BAF" w:rsidRDefault="00510BAF" w:rsidP="00510BAF">
                            <w:r>
                              <w:rPr>
                                <w:b/>
                                <w:color w:val="181717"/>
                                <w:sz w:val="30"/>
                              </w:rPr>
                              <w:t xml:space="preserve"> </w:t>
                            </w:r>
                          </w:p>
                        </w:txbxContent>
                      </wps:txbx>
                      <wps:bodyPr horzOverflow="overflow" vert="horz" lIns="0" tIns="0" rIns="0" bIns="0" rtlCol="0">
                        <a:noAutofit/>
                      </wps:bodyPr>
                    </wps:wsp>
                    <wps:wsp>
                      <wps:cNvPr id="29" name="Rectangle 29"/>
                      <wps:cNvSpPr/>
                      <wps:spPr>
                        <a:xfrm rot="559093">
                          <a:off x="5991315" y="1138133"/>
                          <a:ext cx="117725" cy="303552"/>
                        </a:xfrm>
                        <a:prstGeom prst="rect">
                          <a:avLst/>
                        </a:prstGeom>
                        <a:ln>
                          <a:noFill/>
                        </a:ln>
                      </wps:spPr>
                      <wps:txbx>
                        <w:txbxContent>
                          <w:p w14:paraId="7EBC34BD" w14:textId="77777777" w:rsidR="00510BAF" w:rsidRDefault="00510BAF" w:rsidP="00510BAF">
                            <w:r>
                              <w:rPr>
                                <w:b/>
                                <w:color w:val="181717"/>
                                <w:sz w:val="30"/>
                              </w:rPr>
                              <w:t>L</w:t>
                            </w:r>
                          </w:p>
                        </w:txbxContent>
                      </wps:txbx>
                      <wps:bodyPr horzOverflow="overflow" vert="horz" lIns="0" tIns="0" rIns="0" bIns="0" rtlCol="0">
                        <a:noAutofit/>
                      </wps:bodyPr>
                    </wps:wsp>
                    <wps:wsp>
                      <wps:cNvPr id="30" name="Rectangle 30"/>
                      <wps:cNvSpPr/>
                      <wps:spPr>
                        <a:xfrm rot="-148372">
                          <a:off x="6101286" y="1142013"/>
                          <a:ext cx="139244" cy="303551"/>
                        </a:xfrm>
                        <a:prstGeom prst="rect">
                          <a:avLst/>
                        </a:prstGeom>
                        <a:ln>
                          <a:noFill/>
                        </a:ln>
                      </wps:spPr>
                      <wps:txbx>
                        <w:txbxContent>
                          <w:p w14:paraId="59CDC1E4" w14:textId="77777777" w:rsidR="00510BAF" w:rsidRDefault="00510BAF" w:rsidP="00510BAF">
                            <w:r>
                              <w:rPr>
                                <w:b/>
                                <w:color w:val="181717"/>
                                <w:sz w:val="30"/>
                              </w:rPr>
                              <w:t>A</w:t>
                            </w:r>
                          </w:p>
                        </w:txbxContent>
                      </wps:txbx>
                      <wps:bodyPr horzOverflow="overflow" vert="horz" lIns="0" tIns="0" rIns="0" bIns="0" rtlCol="0">
                        <a:noAutofit/>
                      </wps:bodyPr>
                    </wps:wsp>
                    <wps:wsp>
                      <wps:cNvPr id="31" name="Rectangle 31"/>
                      <wps:cNvSpPr/>
                      <wps:spPr>
                        <a:xfrm rot="-923287">
                          <a:off x="6222622" y="1117994"/>
                          <a:ext cx="150890" cy="303553"/>
                        </a:xfrm>
                        <a:prstGeom prst="rect">
                          <a:avLst/>
                        </a:prstGeom>
                        <a:ln>
                          <a:noFill/>
                        </a:ln>
                      </wps:spPr>
                      <wps:txbx>
                        <w:txbxContent>
                          <w:p w14:paraId="6362DAAC" w14:textId="77777777" w:rsidR="00510BAF" w:rsidRDefault="00510BAF" w:rsidP="00510BAF">
                            <w:r>
                              <w:rPr>
                                <w:b/>
                                <w:color w:val="181717"/>
                                <w:sz w:val="30"/>
                              </w:rPr>
                              <w:t>C</w:t>
                            </w:r>
                          </w:p>
                        </w:txbxContent>
                      </wps:txbx>
                      <wps:bodyPr horzOverflow="overflow" vert="horz" lIns="0" tIns="0" rIns="0" bIns="0" rtlCol="0">
                        <a:noAutofit/>
                      </wps:bodyPr>
                    </wps:wsp>
                    <wps:wsp>
                      <wps:cNvPr id="32" name="Rectangle 32"/>
                      <wps:cNvSpPr/>
                      <wps:spPr>
                        <a:xfrm rot="-1726387">
                          <a:off x="6344158" y="1064517"/>
                          <a:ext cx="148358" cy="303552"/>
                        </a:xfrm>
                        <a:prstGeom prst="rect">
                          <a:avLst/>
                        </a:prstGeom>
                        <a:ln>
                          <a:noFill/>
                        </a:ln>
                      </wps:spPr>
                      <wps:txbx>
                        <w:txbxContent>
                          <w:p w14:paraId="6172BDA7" w14:textId="77777777" w:rsidR="00510BAF" w:rsidRDefault="00510BAF" w:rsidP="00510BAF">
                            <w:r>
                              <w:rPr>
                                <w:b/>
                                <w:color w:val="181717"/>
                                <w:sz w:val="30"/>
                              </w:rPr>
                              <w:t>R</w:t>
                            </w:r>
                          </w:p>
                        </w:txbxContent>
                      </wps:txbx>
                      <wps:bodyPr horzOverflow="overflow" vert="horz" lIns="0" tIns="0" rIns="0" bIns="0" rtlCol="0">
                        <a:noAutofit/>
                      </wps:bodyPr>
                    </wps:wsp>
                    <wps:wsp>
                      <wps:cNvPr id="33" name="Rectangle 33"/>
                      <wps:cNvSpPr/>
                      <wps:spPr>
                        <a:xfrm rot="-2523274">
                          <a:off x="6448189" y="984352"/>
                          <a:ext cx="150890" cy="303554"/>
                        </a:xfrm>
                        <a:prstGeom prst="rect">
                          <a:avLst/>
                        </a:prstGeom>
                        <a:ln>
                          <a:noFill/>
                        </a:ln>
                      </wps:spPr>
                      <wps:txbx>
                        <w:txbxContent>
                          <w:p w14:paraId="566E079C" w14:textId="77777777" w:rsidR="00510BAF" w:rsidRDefault="00510BAF" w:rsidP="00510BAF">
                            <w:r>
                              <w:rPr>
                                <w:b/>
                                <w:color w:val="181717"/>
                                <w:sz w:val="30"/>
                              </w:rPr>
                              <w:t>O</w:t>
                            </w:r>
                          </w:p>
                        </w:txbxContent>
                      </wps:txbx>
                      <wps:bodyPr horzOverflow="overflow" vert="horz" lIns="0" tIns="0" rIns="0" bIns="0" rtlCol="0">
                        <a:noAutofit/>
                      </wps:bodyPr>
                    </wps:wsp>
                    <wps:wsp>
                      <wps:cNvPr id="34" name="Rectangle 34"/>
                      <wps:cNvSpPr/>
                      <wps:spPr>
                        <a:xfrm rot="-3277532">
                          <a:off x="6536169" y="889779"/>
                          <a:ext cx="132916" cy="303550"/>
                        </a:xfrm>
                        <a:prstGeom prst="rect">
                          <a:avLst/>
                        </a:prstGeom>
                        <a:ln>
                          <a:noFill/>
                        </a:ln>
                      </wps:spPr>
                      <wps:txbx>
                        <w:txbxContent>
                          <w:p w14:paraId="27A7ED72" w14:textId="77777777" w:rsidR="00510BAF" w:rsidRDefault="00510BAF" w:rsidP="00510BAF">
                            <w:r>
                              <w:rPr>
                                <w:b/>
                                <w:color w:val="181717"/>
                                <w:sz w:val="30"/>
                              </w:rPr>
                              <w:t>S</w:t>
                            </w:r>
                          </w:p>
                        </w:txbxContent>
                      </wps:txbx>
                      <wps:bodyPr horzOverflow="overflow" vert="horz" lIns="0" tIns="0" rIns="0" bIns="0" rtlCol="0">
                        <a:noAutofit/>
                      </wps:bodyPr>
                    </wps:wsp>
                    <wps:wsp>
                      <wps:cNvPr id="35" name="Rectangle 35"/>
                      <wps:cNvSpPr/>
                      <wps:spPr>
                        <a:xfrm rot="-3991565">
                          <a:off x="6591087" y="785492"/>
                          <a:ext cx="132914" cy="303553"/>
                        </a:xfrm>
                        <a:prstGeom prst="rect">
                          <a:avLst/>
                        </a:prstGeom>
                        <a:ln>
                          <a:noFill/>
                        </a:ln>
                      </wps:spPr>
                      <wps:txbx>
                        <w:txbxContent>
                          <w:p w14:paraId="540C30C3" w14:textId="77777777" w:rsidR="00510BAF" w:rsidRDefault="00510BAF" w:rsidP="00510BAF">
                            <w:r>
                              <w:rPr>
                                <w:b/>
                                <w:color w:val="181717"/>
                                <w:sz w:val="30"/>
                              </w:rPr>
                              <w:t>S</w:t>
                            </w:r>
                          </w:p>
                        </w:txbxContent>
                      </wps:txbx>
                      <wps:bodyPr horzOverflow="overflow" vert="horz" lIns="0" tIns="0" rIns="0" bIns="0" rtlCol="0">
                        <a:noAutofit/>
                      </wps:bodyPr>
                    </wps:wsp>
                    <wps:wsp>
                      <wps:cNvPr id="36" name="Rectangle 36"/>
                      <wps:cNvSpPr/>
                      <wps:spPr>
                        <a:xfrm rot="-4706142">
                          <a:off x="6623946" y="672926"/>
                          <a:ext cx="131141" cy="303551"/>
                        </a:xfrm>
                        <a:prstGeom prst="rect">
                          <a:avLst/>
                        </a:prstGeom>
                        <a:ln>
                          <a:noFill/>
                        </a:ln>
                      </wps:spPr>
                      <wps:txbx>
                        <w:txbxContent>
                          <w:p w14:paraId="05FD54CD" w14:textId="77777777" w:rsidR="00510BAF" w:rsidRDefault="00510BAF" w:rsidP="00510BAF">
                            <w:r>
                              <w:rPr>
                                <w:b/>
                                <w:color w:val="181717"/>
                                <w:sz w:val="30"/>
                              </w:rPr>
                              <w:t>E</w:t>
                            </w:r>
                          </w:p>
                        </w:txbxContent>
                      </wps:txbx>
                      <wps:bodyPr horzOverflow="overflow" vert="horz" lIns="0" tIns="0" rIns="0" bIns="0" rtlCol="0">
                        <a:noAutofit/>
                      </wps:bodyPr>
                    </wps:wsp>
                    <wps:wsp>
                      <wps:cNvPr id="37" name="Shape 37"/>
                      <wps:cNvSpPr/>
                      <wps:spPr>
                        <a:xfrm>
                          <a:off x="5552702" y="644490"/>
                          <a:ext cx="63945" cy="63944"/>
                        </a:xfrm>
                        <a:custGeom>
                          <a:avLst/>
                          <a:gdLst/>
                          <a:ahLst/>
                          <a:cxnLst/>
                          <a:rect l="0" t="0" r="0" b="0"/>
                          <a:pathLst>
                            <a:path w="63945" h="63944">
                              <a:moveTo>
                                <a:pt x="31966" y="0"/>
                              </a:moveTo>
                              <a:cubicBezTo>
                                <a:pt x="49631" y="0"/>
                                <a:pt x="63945" y="14313"/>
                                <a:pt x="63945" y="31966"/>
                              </a:cubicBezTo>
                              <a:cubicBezTo>
                                <a:pt x="63945" y="49632"/>
                                <a:pt x="49631" y="63944"/>
                                <a:pt x="31966" y="63944"/>
                              </a:cubicBezTo>
                              <a:cubicBezTo>
                                <a:pt x="14300" y="63944"/>
                                <a:pt x="0" y="49632"/>
                                <a:pt x="0" y="31966"/>
                              </a:cubicBezTo>
                              <a:cubicBezTo>
                                <a:pt x="0" y="14313"/>
                                <a:pt x="14300" y="0"/>
                                <a:pt x="31966" y="0"/>
                              </a:cubicBezTo>
                              <a:close/>
                            </a:path>
                          </a:pathLst>
                        </a:custGeom>
                        <a:ln w="0" cap="flat">
                          <a:miter lim="127000"/>
                        </a:ln>
                      </wps:spPr>
                      <wps:style>
                        <a:lnRef idx="0">
                          <a:srgbClr val="000000">
                            <a:alpha val="0"/>
                          </a:srgbClr>
                        </a:lnRef>
                        <a:fillRef idx="1">
                          <a:srgbClr val="2A6938"/>
                        </a:fillRef>
                        <a:effectRef idx="0">
                          <a:scrgbClr r="0" g="0" b="0"/>
                        </a:effectRef>
                        <a:fontRef idx="none"/>
                      </wps:style>
                      <wps:bodyPr/>
                    </wps:wsp>
                    <wps:wsp>
                      <wps:cNvPr id="38" name="Shape 38"/>
                      <wps:cNvSpPr/>
                      <wps:spPr>
                        <a:xfrm>
                          <a:off x="5684918" y="305730"/>
                          <a:ext cx="880097" cy="813943"/>
                        </a:xfrm>
                        <a:custGeom>
                          <a:avLst/>
                          <a:gdLst/>
                          <a:ahLst/>
                          <a:cxnLst/>
                          <a:rect l="0" t="0" r="0" b="0"/>
                          <a:pathLst>
                            <a:path w="880097" h="813943">
                              <a:moveTo>
                                <a:pt x="520391" y="54144"/>
                              </a:moveTo>
                              <a:cubicBezTo>
                                <a:pt x="549018" y="50005"/>
                                <a:pt x="582597" y="59482"/>
                                <a:pt x="616763" y="100406"/>
                              </a:cubicBezTo>
                              <a:cubicBezTo>
                                <a:pt x="686778" y="184277"/>
                                <a:pt x="529273" y="360934"/>
                                <a:pt x="529273" y="360934"/>
                              </a:cubicBezTo>
                              <a:cubicBezTo>
                                <a:pt x="581775" y="308737"/>
                                <a:pt x="708584" y="213538"/>
                                <a:pt x="788111" y="297193"/>
                              </a:cubicBezTo>
                              <a:cubicBezTo>
                                <a:pt x="865746" y="378841"/>
                                <a:pt x="774713" y="460489"/>
                                <a:pt x="774713" y="460489"/>
                              </a:cubicBezTo>
                              <a:cubicBezTo>
                                <a:pt x="774713" y="460489"/>
                                <a:pt x="880097" y="576364"/>
                                <a:pt x="757314" y="651916"/>
                              </a:cubicBezTo>
                              <a:cubicBezTo>
                                <a:pt x="637998" y="725335"/>
                                <a:pt x="455803" y="605777"/>
                                <a:pt x="455803" y="605777"/>
                              </a:cubicBezTo>
                              <a:cubicBezTo>
                                <a:pt x="455803" y="605777"/>
                                <a:pt x="457378" y="611061"/>
                                <a:pt x="457149" y="623189"/>
                              </a:cubicBezTo>
                              <a:cubicBezTo>
                                <a:pt x="455803" y="694131"/>
                                <a:pt x="464591" y="772389"/>
                                <a:pt x="422542" y="802424"/>
                              </a:cubicBezTo>
                              <a:cubicBezTo>
                                <a:pt x="413601" y="808825"/>
                                <a:pt x="356045" y="813943"/>
                                <a:pt x="303213" y="787819"/>
                              </a:cubicBezTo>
                              <a:cubicBezTo>
                                <a:pt x="303213" y="787819"/>
                                <a:pt x="423685" y="742302"/>
                                <a:pt x="404940" y="603098"/>
                              </a:cubicBezTo>
                              <a:cubicBezTo>
                                <a:pt x="404940" y="603098"/>
                                <a:pt x="242088" y="726453"/>
                                <a:pt x="122771" y="653034"/>
                              </a:cubicBezTo>
                              <a:cubicBezTo>
                                <a:pt x="0" y="577494"/>
                                <a:pt x="105385" y="461620"/>
                                <a:pt x="105385" y="461620"/>
                              </a:cubicBezTo>
                              <a:cubicBezTo>
                                <a:pt x="105385" y="461620"/>
                                <a:pt x="20193" y="367690"/>
                                <a:pt x="91999" y="298310"/>
                              </a:cubicBezTo>
                              <a:cubicBezTo>
                                <a:pt x="179019" y="214233"/>
                                <a:pt x="282106" y="291276"/>
                                <a:pt x="328211" y="335052"/>
                              </a:cubicBezTo>
                              <a:lnTo>
                                <a:pt x="330898" y="337777"/>
                              </a:lnTo>
                              <a:lnTo>
                                <a:pt x="307627" y="310683"/>
                              </a:lnTo>
                              <a:cubicBezTo>
                                <a:pt x="257485" y="248284"/>
                                <a:pt x="205267" y="154851"/>
                                <a:pt x="271399" y="89700"/>
                              </a:cubicBezTo>
                              <a:cubicBezTo>
                                <a:pt x="362433" y="0"/>
                                <a:pt x="438722" y="105766"/>
                                <a:pt x="438722" y="105766"/>
                              </a:cubicBezTo>
                              <a:cubicBezTo>
                                <a:pt x="438722" y="105766"/>
                                <a:pt x="472679" y="61043"/>
                                <a:pt x="520391" y="54144"/>
                              </a:cubicBezTo>
                              <a:close/>
                            </a:path>
                          </a:pathLst>
                        </a:custGeom>
                        <a:ln w="0" cap="flat">
                          <a:miter lim="127000"/>
                        </a:ln>
                      </wps:spPr>
                      <wps:style>
                        <a:lnRef idx="0">
                          <a:srgbClr val="000000">
                            <a:alpha val="0"/>
                          </a:srgbClr>
                        </a:lnRef>
                        <a:fillRef idx="1">
                          <a:srgbClr val="2A6938"/>
                        </a:fillRef>
                        <a:effectRef idx="0">
                          <a:scrgbClr r="0" g="0" b="0"/>
                        </a:effectRef>
                        <a:fontRef idx="none"/>
                      </wps:style>
                      <wps:bodyPr/>
                    </wps:wsp>
                    <wps:wsp>
                      <wps:cNvPr id="39" name="Shape 39"/>
                      <wps:cNvSpPr/>
                      <wps:spPr>
                        <a:xfrm>
                          <a:off x="5946225" y="381067"/>
                          <a:ext cx="166078" cy="291821"/>
                        </a:xfrm>
                        <a:custGeom>
                          <a:avLst/>
                          <a:gdLst/>
                          <a:ahLst/>
                          <a:cxnLst/>
                          <a:rect l="0" t="0" r="0" b="0"/>
                          <a:pathLst>
                            <a:path w="166078" h="291821">
                              <a:moveTo>
                                <a:pt x="120980" y="0"/>
                              </a:moveTo>
                              <a:cubicBezTo>
                                <a:pt x="128308" y="10960"/>
                                <a:pt x="135611" y="21958"/>
                                <a:pt x="142977" y="32855"/>
                              </a:cubicBezTo>
                              <a:cubicBezTo>
                                <a:pt x="149542" y="42545"/>
                                <a:pt x="156058" y="52286"/>
                                <a:pt x="162878" y="61671"/>
                              </a:cubicBezTo>
                              <a:cubicBezTo>
                                <a:pt x="165024" y="64605"/>
                                <a:pt x="166078" y="67767"/>
                                <a:pt x="165557" y="71920"/>
                              </a:cubicBezTo>
                              <a:cubicBezTo>
                                <a:pt x="163792" y="86055"/>
                                <a:pt x="162903" y="100190"/>
                                <a:pt x="162344" y="114084"/>
                              </a:cubicBezTo>
                              <a:cubicBezTo>
                                <a:pt x="161480" y="135484"/>
                                <a:pt x="159652" y="156972"/>
                                <a:pt x="158153" y="178397"/>
                              </a:cubicBezTo>
                              <a:cubicBezTo>
                                <a:pt x="156312" y="204775"/>
                                <a:pt x="154889" y="231115"/>
                                <a:pt x="152870" y="257505"/>
                              </a:cubicBezTo>
                              <a:cubicBezTo>
                                <a:pt x="152159" y="266751"/>
                                <a:pt x="151435" y="276009"/>
                                <a:pt x="150965" y="285229"/>
                              </a:cubicBezTo>
                              <a:cubicBezTo>
                                <a:pt x="150622" y="291821"/>
                                <a:pt x="149136" y="291236"/>
                                <a:pt x="145250" y="289166"/>
                              </a:cubicBezTo>
                              <a:cubicBezTo>
                                <a:pt x="125908" y="278917"/>
                                <a:pt x="107531" y="266929"/>
                                <a:pt x="90348" y="252616"/>
                              </a:cubicBezTo>
                              <a:cubicBezTo>
                                <a:pt x="74498" y="239408"/>
                                <a:pt x="60008" y="224384"/>
                                <a:pt x="46584" y="207658"/>
                              </a:cubicBezTo>
                              <a:cubicBezTo>
                                <a:pt x="30086" y="187096"/>
                                <a:pt x="16027" y="164160"/>
                                <a:pt x="3340" y="139687"/>
                              </a:cubicBezTo>
                              <a:cubicBezTo>
                                <a:pt x="2820" y="138671"/>
                                <a:pt x="2184" y="137732"/>
                                <a:pt x="1753" y="136639"/>
                              </a:cubicBezTo>
                              <a:cubicBezTo>
                                <a:pt x="953" y="134696"/>
                                <a:pt x="267" y="132677"/>
                                <a:pt x="0" y="130023"/>
                              </a:cubicBezTo>
                              <a:cubicBezTo>
                                <a:pt x="38888" y="174142"/>
                                <a:pt x="79845" y="214744"/>
                                <a:pt x="130988" y="238709"/>
                              </a:cubicBezTo>
                              <a:cubicBezTo>
                                <a:pt x="83287" y="195199"/>
                                <a:pt x="37300" y="149644"/>
                                <a:pt x="5575" y="86106"/>
                              </a:cubicBezTo>
                              <a:cubicBezTo>
                                <a:pt x="47930" y="129146"/>
                                <a:pt x="88214" y="175120"/>
                                <a:pt x="137617" y="207480"/>
                              </a:cubicBezTo>
                              <a:cubicBezTo>
                                <a:pt x="97599" y="156337"/>
                                <a:pt x="56566" y="106439"/>
                                <a:pt x="18148" y="53454"/>
                              </a:cubicBezTo>
                              <a:lnTo>
                                <a:pt x="19215" y="52032"/>
                              </a:lnTo>
                              <a:cubicBezTo>
                                <a:pt x="23813" y="56921"/>
                                <a:pt x="28397" y="61811"/>
                                <a:pt x="32982" y="66700"/>
                              </a:cubicBezTo>
                              <a:cubicBezTo>
                                <a:pt x="46126" y="80670"/>
                                <a:pt x="59169" y="94793"/>
                                <a:pt x="72428" y="108598"/>
                              </a:cubicBezTo>
                              <a:cubicBezTo>
                                <a:pt x="87592" y="124358"/>
                                <a:pt x="102781" y="140106"/>
                                <a:pt x="118339" y="155308"/>
                              </a:cubicBezTo>
                              <a:lnTo>
                                <a:pt x="139483" y="174133"/>
                              </a:lnTo>
                              <a:lnTo>
                                <a:pt x="134510" y="165341"/>
                              </a:lnTo>
                              <a:cubicBezTo>
                                <a:pt x="132442" y="162836"/>
                                <a:pt x="130156" y="160579"/>
                                <a:pt x="128207" y="157988"/>
                              </a:cubicBezTo>
                              <a:cubicBezTo>
                                <a:pt x="112014" y="136398"/>
                                <a:pt x="96025" y="114605"/>
                                <a:pt x="80264" y="92532"/>
                              </a:cubicBezTo>
                              <a:cubicBezTo>
                                <a:pt x="65240" y="71476"/>
                                <a:pt x="51333" y="49263"/>
                                <a:pt x="37363" y="27089"/>
                              </a:cubicBezTo>
                              <a:cubicBezTo>
                                <a:pt x="36957" y="26441"/>
                                <a:pt x="36601" y="25794"/>
                                <a:pt x="37668" y="23800"/>
                              </a:cubicBezTo>
                              <a:cubicBezTo>
                                <a:pt x="72225" y="65557"/>
                                <a:pt x="106934" y="106845"/>
                                <a:pt x="143637" y="145605"/>
                              </a:cubicBezTo>
                              <a:cubicBezTo>
                                <a:pt x="116383" y="101206"/>
                                <a:pt x="86957" y="58928"/>
                                <a:pt x="68631" y="6261"/>
                              </a:cubicBezTo>
                              <a:cubicBezTo>
                                <a:pt x="92901" y="41161"/>
                                <a:pt x="117780" y="75248"/>
                                <a:pt x="143015" y="108953"/>
                              </a:cubicBezTo>
                              <a:lnTo>
                                <a:pt x="144386" y="107582"/>
                              </a:lnTo>
                              <a:cubicBezTo>
                                <a:pt x="141453" y="101663"/>
                                <a:pt x="138659" y="95631"/>
                                <a:pt x="135547" y="89865"/>
                              </a:cubicBezTo>
                              <a:cubicBezTo>
                                <a:pt x="121501" y="63792"/>
                                <a:pt x="109144" y="36322"/>
                                <a:pt x="98311" y="7582"/>
                              </a:cubicBezTo>
                              <a:lnTo>
                                <a:pt x="98323" y="5067"/>
                              </a:lnTo>
                              <a:lnTo>
                                <a:pt x="98399" y="5004"/>
                              </a:lnTo>
                              <a:cubicBezTo>
                                <a:pt x="103505" y="9462"/>
                                <a:pt x="106477" y="16332"/>
                                <a:pt x="110185" y="22288"/>
                              </a:cubicBezTo>
                              <a:cubicBezTo>
                                <a:pt x="120955" y="39611"/>
                                <a:pt x="132728" y="55778"/>
                                <a:pt x="144716" y="71717"/>
                              </a:cubicBezTo>
                              <a:cubicBezTo>
                                <a:pt x="146596" y="74206"/>
                                <a:pt x="147510" y="78054"/>
                                <a:pt x="151511" y="79616"/>
                              </a:cubicBezTo>
                              <a:cubicBezTo>
                                <a:pt x="148958" y="70828"/>
                                <a:pt x="144971" y="64567"/>
                                <a:pt x="141783" y="57683"/>
                              </a:cubicBezTo>
                              <a:cubicBezTo>
                                <a:pt x="134836" y="42532"/>
                                <a:pt x="127419" y="27749"/>
                                <a:pt x="122352" y="11125"/>
                              </a:cubicBezTo>
                              <a:cubicBezTo>
                                <a:pt x="121285" y="7658"/>
                                <a:pt x="120243" y="4191"/>
                                <a:pt x="120942" y="25"/>
                              </a:cubicBezTo>
                              <a:lnTo>
                                <a:pt x="120980" y="0"/>
                              </a:lnTo>
                              <a:close/>
                            </a:path>
                          </a:pathLst>
                        </a:custGeom>
                        <a:ln w="0" cap="flat">
                          <a:miter lim="127000"/>
                        </a:ln>
                      </wps:spPr>
                      <wps:style>
                        <a:lnRef idx="0">
                          <a:srgbClr val="000000">
                            <a:alpha val="0"/>
                          </a:srgbClr>
                        </a:lnRef>
                        <a:fillRef idx="1">
                          <a:srgbClr val="4F8B3A"/>
                        </a:fillRef>
                        <a:effectRef idx="0">
                          <a:scrgbClr r="0" g="0" b="0"/>
                        </a:effectRef>
                        <a:fontRef idx="none"/>
                      </wps:style>
                      <wps:bodyPr/>
                    </wps:wsp>
                    <wps:wsp>
                      <wps:cNvPr id="40" name="Shape 40"/>
                      <wps:cNvSpPr/>
                      <wps:spPr>
                        <a:xfrm>
                          <a:off x="5773438" y="781561"/>
                          <a:ext cx="342684" cy="173431"/>
                        </a:xfrm>
                        <a:custGeom>
                          <a:avLst/>
                          <a:gdLst/>
                          <a:ahLst/>
                          <a:cxnLst/>
                          <a:rect l="0" t="0" r="0" b="0"/>
                          <a:pathLst>
                            <a:path w="342684" h="173431">
                              <a:moveTo>
                                <a:pt x="81928" y="775"/>
                              </a:moveTo>
                              <a:cubicBezTo>
                                <a:pt x="98717" y="3404"/>
                                <a:pt x="115494" y="5156"/>
                                <a:pt x="131940" y="6540"/>
                              </a:cubicBezTo>
                              <a:cubicBezTo>
                                <a:pt x="157277" y="8687"/>
                                <a:pt x="182791" y="11836"/>
                                <a:pt x="208204" y="14630"/>
                              </a:cubicBezTo>
                              <a:cubicBezTo>
                                <a:pt x="239484" y="18059"/>
                                <a:pt x="270675" y="21069"/>
                                <a:pt x="301993" y="24701"/>
                              </a:cubicBezTo>
                              <a:cubicBezTo>
                                <a:pt x="312966" y="25972"/>
                                <a:pt x="323939" y="27267"/>
                                <a:pt x="334861" y="28296"/>
                              </a:cubicBezTo>
                              <a:cubicBezTo>
                                <a:pt x="342684" y="29032"/>
                                <a:pt x="342087" y="30518"/>
                                <a:pt x="339928" y="34366"/>
                              </a:cubicBezTo>
                              <a:cubicBezTo>
                                <a:pt x="329108" y="53518"/>
                                <a:pt x="316192" y="71603"/>
                                <a:pt x="300469" y="88329"/>
                              </a:cubicBezTo>
                              <a:cubicBezTo>
                                <a:pt x="285940" y="103759"/>
                                <a:pt x="269202" y="117678"/>
                                <a:pt x="250342" y="130416"/>
                              </a:cubicBezTo>
                              <a:cubicBezTo>
                                <a:pt x="227178" y="146075"/>
                                <a:pt x="201041" y="159093"/>
                                <a:pt x="172987" y="170599"/>
                              </a:cubicBezTo>
                              <a:cubicBezTo>
                                <a:pt x="171831" y="171082"/>
                                <a:pt x="170752" y="171666"/>
                                <a:pt x="169507" y="172047"/>
                              </a:cubicBezTo>
                              <a:cubicBezTo>
                                <a:pt x="167259" y="172758"/>
                                <a:pt x="164922" y="173330"/>
                                <a:pt x="161798" y="173431"/>
                              </a:cubicBezTo>
                              <a:cubicBezTo>
                                <a:pt x="211277" y="136296"/>
                                <a:pt x="256451" y="96838"/>
                                <a:pt x="281292" y="45974"/>
                              </a:cubicBezTo>
                              <a:cubicBezTo>
                                <a:pt x="233134" y="92151"/>
                                <a:pt x="182435" y="136487"/>
                                <a:pt x="109563" y="165151"/>
                              </a:cubicBezTo>
                              <a:cubicBezTo>
                                <a:pt x="157506" y="124409"/>
                                <a:pt x="209093" y="85928"/>
                                <a:pt x="243942" y="37351"/>
                              </a:cubicBezTo>
                              <a:cubicBezTo>
                                <a:pt x="186258" y="75235"/>
                                <a:pt x="130099" y="114224"/>
                                <a:pt x="70117" y="150368"/>
                              </a:cubicBezTo>
                              <a:lnTo>
                                <a:pt x="68390" y="149200"/>
                              </a:lnTo>
                              <a:cubicBezTo>
                                <a:pt x="73851" y="144793"/>
                                <a:pt x="79311" y="140386"/>
                                <a:pt x="84772" y="135992"/>
                              </a:cubicBezTo>
                              <a:cubicBezTo>
                                <a:pt x="100381" y="123368"/>
                                <a:pt x="116180" y="110884"/>
                                <a:pt x="131559" y="98133"/>
                              </a:cubicBezTo>
                              <a:cubicBezTo>
                                <a:pt x="149161" y="83553"/>
                                <a:pt x="166725" y="68974"/>
                                <a:pt x="183629" y="53975"/>
                              </a:cubicBezTo>
                              <a:cubicBezTo>
                                <a:pt x="187325" y="50698"/>
                                <a:pt x="191303" y="47565"/>
                                <a:pt x="194974" y="44248"/>
                              </a:cubicBezTo>
                              <a:lnTo>
                                <a:pt x="204435" y="33467"/>
                              </a:lnTo>
                              <a:lnTo>
                                <a:pt x="194378" y="38032"/>
                              </a:lnTo>
                              <a:cubicBezTo>
                                <a:pt x="191557" y="40002"/>
                                <a:pt x="189046" y="42208"/>
                                <a:pt x="186118" y="44044"/>
                              </a:cubicBezTo>
                              <a:cubicBezTo>
                                <a:pt x="161734" y="59322"/>
                                <a:pt x="137071" y="74371"/>
                                <a:pt x="112052" y="89179"/>
                              </a:cubicBezTo>
                              <a:cubicBezTo>
                                <a:pt x="88227" y="103289"/>
                                <a:pt x="62941" y="116205"/>
                                <a:pt x="37693" y="129172"/>
                              </a:cubicBezTo>
                              <a:cubicBezTo>
                                <a:pt x="36944" y="129553"/>
                                <a:pt x="36208" y="129870"/>
                                <a:pt x="33782" y="128676"/>
                              </a:cubicBezTo>
                              <a:cubicBezTo>
                                <a:pt x="80759" y="95809"/>
                                <a:pt x="127152" y="62763"/>
                                <a:pt x="170459" y="27546"/>
                              </a:cubicBezTo>
                              <a:cubicBezTo>
                                <a:pt x="119862" y="52768"/>
                                <a:pt x="71920" y="80366"/>
                                <a:pt x="10960" y="95974"/>
                              </a:cubicBezTo>
                              <a:cubicBezTo>
                                <a:pt x="50521" y="73228"/>
                                <a:pt x="89103" y="49809"/>
                                <a:pt x="127191" y="25997"/>
                              </a:cubicBezTo>
                              <a:lnTo>
                                <a:pt x="125489" y="24524"/>
                              </a:lnTo>
                              <a:cubicBezTo>
                                <a:pt x="118707" y="27178"/>
                                <a:pt x="111747" y="29693"/>
                                <a:pt x="105156" y="32512"/>
                              </a:cubicBezTo>
                              <a:cubicBezTo>
                                <a:pt x="75311" y="45326"/>
                                <a:pt x="43701" y="56337"/>
                                <a:pt x="10503" y="65710"/>
                              </a:cubicBezTo>
                              <a:cubicBezTo>
                                <a:pt x="9741" y="65926"/>
                                <a:pt x="8522" y="65621"/>
                                <a:pt x="7519" y="65557"/>
                              </a:cubicBezTo>
                              <a:lnTo>
                                <a:pt x="7468" y="65468"/>
                              </a:lnTo>
                              <a:cubicBezTo>
                                <a:pt x="12370" y="60528"/>
                                <a:pt x="20282" y="57874"/>
                                <a:pt x="27076" y="54445"/>
                              </a:cubicBezTo>
                              <a:cubicBezTo>
                                <a:pt x="46787" y="44450"/>
                                <a:pt x="65088" y="33401"/>
                                <a:pt x="83083" y="22060"/>
                              </a:cubicBezTo>
                              <a:cubicBezTo>
                                <a:pt x="85916" y="20295"/>
                                <a:pt x="90399" y="19583"/>
                                <a:pt x="91961" y="15583"/>
                              </a:cubicBezTo>
                              <a:cubicBezTo>
                                <a:pt x="81775" y="17666"/>
                                <a:pt x="74650" y="21387"/>
                                <a:pt x="66713" y="24232"/>
                              </a:cubicBezTo>
                              <a:cubicBezTo>
                                <a:pt x="49289" y="30455"/>
                                <a:pt x="32334" y="37148"/>
                                <a:pt x="13043" y="41351"/>
                              </a:cubicBezTo>
                              <a:cubicBezTo>
                                <a:pt x="9030" y="42215"/>
                                <a:pt x="4991" y="43091"/>
                                <a:pt x="26" y="42126"/>
                              </a:cubicBezTo>
                              <a:lnTo>
                                <a:pt x="0" y="42101"/>
                              </a:lnTo>
                              <a:cubicBezTo>
                                <a:pt x="12459" y="35243"/>
                                <a:pt x="24943" y="28435"/>
                                <a:pt x="37325" y="21539"/>
                              </a:cubicBezTo>
                              <a:cubicBezTo>
                                <a:pt x="48323" y="15405"/>
                                <a:pt x="59385" y="9322"/>
                                <a:pt x="70002" y="2908"/>
                              </a:cubicBezTo>
                              <a:cubicBezTo>
                                <a:pt x="73330" y="889"/>
                                <a:pt x="76975" y="0"/>
                                <a:pt x="81928" y="775"/>
                              </a:cubicBezTo>
                              <a:close/>
                            </a:path>
                          </a:pathLst>
                        </a:custGeom>
                        <a:ln w="0" cap="flat">
                          <a:miter lim="127000"/>
                        </a:ln>
                      </wps:spPr>
                      <wps:style>
                        <a:lnRef idx="0">
                          <a:srgbClr val="000000">
                            <a:alpha val="0"/>
                          </a:srgbClr>
                        </a:lnRef>
                        <a:fillRef idx="1">
                          <a:srgbClr val="4F8B3A"/>
                        </a:fillRef>
                        <a:effectRef idx="0">
                          <a:scrgbClr r="0" g="0" b="0"/>
                        </a:effectRef>
                        <a:fontRef idx="none"/>
                      </wps:style>
                      <wps:bodyPr/>
                    </wps:wsp>
                    <wps:wsp>
                      <wps:cNvPr id="41" name="Shape 41"/>
                      <wps:cNvSpPr/>
                      <wps:spPr>
                        <a:xfrm>
                          <a:off x="6180260" y="600449"/>
                          <a:ext cx="307086" cy="166179"/>
                        </a:xfrm>
                        <a:custGeom>
                          <a:avLst/>
                          <a:gdLst/>
                          <a:ahLst/>
                          <a:cxnLst/>
                          <a:rect l="0" t="0" r="0" b="0"/>
                          <a:pathLst>
                            <a:path w="307086" h="166179">
                              <a:moveTo>
                                <a:pt x="156401" y="0"/>
                              </a:moveTo>
                              <a:cubicBezTo>
                                <a:pt x="113512" y="43078"/>
                                <a:pt x="74600" y="88011"/>
                                <a:pt x="54407" y="142075"/>
                              </a:cubicBezTo>
                              <a:cubicBezTo>
                                <a:pt x="95733" y="90043"/>
                                <a:pt x="139408" y="39586"/>
                                <a:pt x="203632" y="2362"/>
                              </a:cubicBezTo>
                              <a:cubicBezTo>
                                <a:pt x="162293" y="48882"/>
                                <a:pt x="117564" y="93561"/>
                                <a:pt x="88290" y="146482"/>
                              </a:cubicBezTo>
                              <a:cubicBezTo>
                                <a:pt x="138519" y="101714"/>
                                <a:pt x="187299" y="56007"/>
                                <a:pt x="239649" y="12725"/>
                              </a:cubicBezTo>
                              <a:lnTo>
                                <a:pt x="241262" y="13716"/>
                              </a:lnTo>
                              <a:cubicBezTo>
                                <a:pt x="236550" y="18783"/>
                                <a:pt x="231826" y="23838"/>
                                <a:pt x="227101" y="28905"/>
                              </a:cubicBezTo>
                              <a:cubicBezTo>
                                <a:pt x="213614" y="43396"/>
                                <a:pt x="199949" y="57785"/>
                                <a:pt x="186665" y="72390"/>
                              </a:cubicBezTo>
                              <a:cubicBezTo>
                                <a:pt x="171463" y="89065"/>
                                <a:pt x="156311" y="105778"/>
                                <a:pt x="141744" y="122822"/>
                              </a:cubicBezTo>
                              <a:cubicBezTo>
                                <a:pt x="138563" y="126549"/>
                                <a:pt x="135122" y="130162"/>
                                <a:pt x="131964" y="133923"/>
                              </a:cubicBezTo>
                              <a:lnTo>
                                <a:pt x="123899" y="145895"/>
                              </a:lnTo>
                              <a:lnTo>
                                <a:pt x="132755" y="140125"/>
                              </a:lnTo>
                              <a:cubicBezTo>
                                <a:pt x="135204" y="137817"/>
                                <a:pt x="137370" y="135306"/>
                                <a:pt x="139929" y="133121"/>
                              </a:cubicBezTo>
                              <a:cubicBezTo>
                                <a:pt x="161188" y="114935"/>
                                <a:pt x="182702" y="96952"/>
                                <a:pt x="204533" y="79172"/>
                              </a:cubicBezTo>
                              <a:cubicBezTo>
                                <a:pt x="225361" y="62217"/>
                                <a:pt x="247523" y="46317"/>
                                <a:pt x="269659" y="30378"/>
                              </a:cubicBezTo>
                              <a:cubicBezTo>
                                <a:pt x="270307" y="29896"/>
                                <a:pt x="270954" y="29502"/>
                                <a:pt x="273177" y="30429"/>
                              </a:cubicBezTo>
                              <a:cubicBezTo>
                                <a:pt x="232359" y="68910"/>
                                <a:pt x="192088" y="107506"/>
                                <a:pt x="154660" y="147955"/>
                              </a:cubicBezTo>
                              <a:cubicBezTo>
                                <a:pt x="199047" y="116738"/>
                                <a:pt x="240944" y="83477"/>
                                <a:pt x="295021" y="60744"/>
                              </a:cubicBezTo>
                              <a:cubicBezTo>
                                <a:pt x="260452" y="88189"/>
                                <a:pt x="226784" y="116205"/>
                                <a:pt x="193561" y="144539"/>
                              </a:cubicBezTo>
                              <a:lnTo>
                                <a:pt x="195173" y="145834"/>
                              </a:lnTo>
                              <a:cubicBezTo>
                                <a:pt x="201155" y="142380"/>
                                <a:pt x="207277" y="139065"/>
                                <a:pt x="213080" y="135471"/>
                              </a:cubicBezTo>
                              <a:cubicBezTo>
                                <a:pt x="239344" y="119139"/>
                                <a:pt x="267284" y="104419"/>
                                <a:pt x="296685" y="91186"/>
                              </a:cubicBezTo>
                              <a:lnTo>
                                <a:pt x="299364" y="90996"/>
                              </a:lnTo>
                              <a:lnTo>
                                <a:pt x="299428" y="91059"/>
                              </a:lnTo>
                              <a:cubicBezTo>
                                <a:pt x="295224" y="96622"/>
                                <a:pt x="288227" y="100178"/>
                                <a:pt x="282296" y="104419"/>
                              </a:cubicBezTo>
                              <a:cubicBezTo>
                                <a:pt x="264998" y="116738"/>
                                <a:pt x="249009" y="129985"/>
                                <a:pt x="233324" y="143459"/>
                              </a:cubicBezTo>
                              <a:cubicBezTo>
                                <a:pt x="230873" y="145580"/>
                                <a:pt x="226873" y="146799"/>
                                <a:pt x="225628" y="150990"/>
                              </a:cubicBezTo>
                              <a:cubicBezTo>
                                <a:pt x="234696" y="147726"/>
                                <a:pt x="240944" y="143167"/>
                                <a:pt x="247942" y="139421"/>
                              </a:cubicBezTo>
                              <a:cubicBezTo>
                                <a:pt x="263322" y="131140"/>
                                <a:pt x="278269" y="122441"/>
                                <a:pt x="295415" y="116015"/>
                              </a:cubicBezTo>
                              <a:cubicBezTo>
                                <a:pt x="298996" y="114681"/>
                                <a:pt x="302565" y="113322"/>
                                <a:pt x="307060" y="113729"/>
                              </a:cubicBezTo>
                              <a:lnTo>
                                <a:pt x="307086" y="113767"/>
                              </a:lnTo>
                              <a:cubicBezTo>
                                <a:pt x="296202" y="122085"/>
                                <a:pt x="285267" y="130378"/>
                                <a:pt x="274434" y="138748"/>
                              </a:cubicBezTo>
                              <a:cubicBezTo>
                                <a:pt x="264820" y="146177"/>
                                <a:pt x="255156" y="153581"/>
                                <a:pt x="245885" y="161252"/>
                              </a:cubicBezTo>
                              <a:cubicBezTo>
                                <a:pt x="242976" y="163665"/>
                                <a:pt x="239738" y="164986"/>
                                <a:pt x="235255" y="164770"/>
                              </a:cubicBezTo>
                              <a:cubicBezTo>
                                <a:pt x="220066" y="164046"/>
                                <a:pt x="204940" y="164198"/>
                                <a:pt x="190119" y="164681"/>
                              </a:cubicBezTo>
                              <a:cubicBezTo>
                                <a:pt x="167272" y="165418"/>
                                <a:pt x="144247" y="165176"/>
                                <a:pt x="121310" y="165278"/>
                              </a:cubicBezTo>
                              <a:cubicBezTo>
                                <a:pt x="93104" y="165392"/>
                                <a:pt x="64960" y="165938"/>
                                <a:pt x="36703" y="165875"/>
                              </a:cubicBezTo>
                              <a:cubicBezTo>
                                <a:pt x="26810" y="165849"/>
                                <a:pt x="16878" y="165799"/>
                                <a:pt x="7036" y="166027"/>
                              </a:cubicBezTo>
                              <a:cubicBezTo>
                                <a:pt x="0" y="166179"/>
                                <a:pt x="470" y="164617"/>
                                <a:pt x="2248" y="160477"/>
                              </a:cubicBezTo>
                              <a:cubicBezTo>
                                <a:pt x="11150" y="139941"/>
                                <a:pt x="21996" y="120244"/>
                                <a:pt x="35433" y="101613"/>
                              </a:cubicBezTo>
                              <a:cubicBezTo>
                                <a:pt x="47828" y="84404"/>
                                <a:pt x="62306" y="68466"/>
                                <a:pt x="78676" y="53480"/>
                              </a:cubicBezTo>
                              <a:cubicBezTo>
                                <a:pt x="98844" y="35052"/>
                                <a:pt x="121767" y="18948"/>
                                <a:pt x="146456" y="4140"/>
                              </a:cubicBezTo>
                              <a:cubicBezTo>
                                <a:pt x="147498" y="3531"/>
                                <a:pt x="148437" y="2819"/>
                                <a:pt x="149542" y="2273"/>
                              </a:cubicBezTo>
                              <a:cubicBezTo>
                                <a:pt x="151511" y="1321"/>
                                <a:pt x="153607" y="470"/>
                                <a:pt x="156401" y="0"/>
                              </a:cubicBezTo>
                              <a:close/>
                            </a:path>
                          </a:pathLst>
                        </a:custGeom>
                        <a:ln w="0" cap="flat">
                          <a:miter lim="127000"/>
                        </a:ln>
                      </wps:spPr>
                      <wps:style>
                        <a:lnRef idx="0">
                          <a:srgbClr val="000000">
                            <a:alpha val="0"/>
                          </a:srgbClr>
                        </a:lnRef>
                        <a:fillRef idx="1">
                          <a:srgbClr val="4F8B3A"/>
                        </a:fillRef>
                        <a:effectRef idx="0">
                          <a:scrgbClr r="0" g="0" b="0"/>
                        </a:effectRef>
                        <a:fontRef idx="none"/>
                      </wps:style>
                      <wps:bodyPr/>
                    </wps:wsp>
                    <wps:wsp>
                      <wps:cNvPr id="42" name="Rectangle 42"/>
                      <wps:cNvSpPr/>
                      <wps:spPr>
                        <a:xfrm>
                          <a:off x="5820486" y="601954"/>
                          <a:ext cx="794335" cy="350923"/>
                        </a:xfrm>
                        <a:prstGeom prst="rect">
                          <a:avLst/>
                        </a:prstGeom>
                        <a:ln>
                          <a:noFill/>
                        </a:ln>
                      </wps:spPr>
                      <wps:txbx>
                        <w:txbxContent>
                          <w:p w14:paraId="508528D0" w14:textId="77777777" w:rsidR="00510BAF" w:rsidRDefault="00510BAF" w:rsidP="00510BAF">
                            <w:r>
                              <w:rPr>
                                <w:b/>
                                <w:color w:val="FFFEFD"/>
                                <w:spacing w:val="7"/>
                                <w:w w:val="103"/>
                                <w:sz w:val="35"/>
                              </w:rPr>
                              <w:t>GAELS</w:t>
                            </w:r>
                          </w:p>
                        </w:txbxContent>
                      </wps:txbx>
                      <wps:bodyPr horzOverflow="overflow" vert="horz" lIns="0" tIns="0" rIns="0" bIns="0" rtlCol="0">
                        <a:noAutofit/>
                      </wps:bodyPr>
                    </wps:wsp>
                    <wps:wsp>
                      <wps:cNvPr id="43" name="Shape 43"/>
                      <wps:cNvSpPr/>
                      <wps:spPr>
                        <a:xfrm>
                          <a:off x="5558830" y="685414"/>
                          <a:ext cx="52692" cy="36004"/>
                        </a:xfrm>
                        <a:custGeom>
                          <a:avLst/>
                          <a:gdLst/>
                          <a:ahLst/>
                          <a:cxnLst/>
                          <a:rect l="0" t="0" r="0" b="0"/>
                          <a:pathLst>
                            <a:path w="52692" h="36004">
                              <a:moveTo>
                                <a:pt x="0" y="0"/>
                              </a:moveTo>
                              <a:cubicBezTo>
                                <a:pt x="0" y="0"/>
                                <a:pt x="15354" y="9652"/>
                                <a:pt x="26353" y="9652"/>
                              </a:cubicBezTo>
                              <a:cubicBezTo>
                                <a:pt x="38227" y="9652"/>
                                <a:pt x="52692" y="737"/>
                                <a:pt x="52692" y="737"/>
                              </a:cubicBezTo>
                              <a:cubicBezTo>
                                <a:pt x="23749" y="36004"/>
                                <a:pt x="0" y="0"/>
                                <a:pt x="0" y="0"/>
                              </a:cubicBezTo>
                              <a:close/>
                            </a:path>
                          </a:pathLst>
                        </a:custGeom>
                        <a:ln w="0" cap="flat">
                          <a:miter lim="127000"/>
                        </a:ln>
                      </wps:spPr>
                      <wps:style>
                        <a:lnRef idx="0">
                          <a:srgbClr val="000000">
                            <a:alpha val="0"/>
                          </a:srgbClr>
                        </a:lnRef>
                        <a:fillRef idx="1">
                          <a:srgbClr val="4F8B3A"/>
                        </a:fillRef>
                        <a:effectRef idx="0">
                          <a:scrgbClr r="0" g="0" b="0"/>
                        </a:effectRef>
                        <a:fontRef idx="none"/>
                      </wps:style>
                      <wps:bodyPr/>
                    </wps:wsp>
                    <wps:wsp>
                      <wps:cNvPr id="44" name="Shape 44"/>
                      <wps:cNvSpPr/>
                      <wps:spPr>
                        <a:xfrm>
                          <a:off x="6623205" y="644490"/>
                          <a:ext cx="63944" cy="63944"/>
                        </a:xfrm>
                        <a:custGeom>
                          <a:avLst/>
                          <a:gdLst/>
                          <a:ahLst/>
                          <a:cxnLst/>
                          <a:rect l="0" t="0" r="0" b="0"/>
                          <a:pathLst>
                            <a:path w="63944" h="63944">
                              <a:moveTo>
                                <a:pt x="31965" y="0"/>
                              </a:moveTo>
                              <a:cubicBezTo>
                                <a:pt x="49631" y="0"/>
                                <a:pt x="63944" y="14313"/>
                                <a:pt x="63944" y="31966"/>
                              </a:cubicBezTo>
                              <a:cubicBezTo>
                                <a:pt x="63944" y="49632"/>
                                <a:pt x="49631" y="63944"/>
                                <a:pt x="31965" y="63944"/>
                              </a:cubicBezTo>
                              <a:cubicBezTo>
                                <a:pt x="14300" y="63944"/>
                                <a:pt x="0" y="49632"/>
                                <a:pt x="0" y="31966"/>
                              </a:cubicBezTo>
                              <a:cubicBezTo>
                                <a:pt x="0" y="14313"/>
                                <a:pt x="14300" y="0"/>
                                <a:pt x="31965" y="0"/>
                              </a:cubicBezTo>
                              <a:close/>
                            </a:path>
                          </a:pathLst>
                        </a:custGeom>
                        <a:ln w="0" cap="flat">
                          <a:miter lim="127000"/>
                        </a:ln>
                      </wps:spPr>
                      <wps:style>
                        <a:lnRef idx="0">
                          <a:srgbClr val="000000">
                            <a:alpha val="0"/>
                          </a:srgbClr>
                        </a:lnRef>
                        <a:fillRef idx="1">
                          <a:srgbClr val="2A6938"/>
                        </a:fillRef>
                        <a:effectRef idx="0">
                          <a:scrgbClr r="0" g="0" b="0"/>
                        </a:effectRef>
                        <a:fontRef idx="none"/>
                      </wps:style>
                      <wps:bodyPr/>
                    </wps:wsp>
                    <wps:wsp>
                      <wps:cNvPr id="45" name="Shape 45"/>
                      <wps:cNvSpPr/>
                      <wps:spPr>
                        <a:xfrm>
                          <a:off x="6629330" y="685414"/>
                          <a:ext cx="52692" cy="36004"/>
                        </a:xfrm>
                        <a:custGeom>
                          <a:avLst/>
                          <a:gdLst/>
                          <a:ahLst/>
                          <a:cxnLst/>
                          <a:rect l="0" t="0" r="0" b="0"/>
                          <a:pathLst>
                            <a:path w="52692" h="36004">
                              <a:moveTo>
                                <a:pt x="0" y="0"/>
                              </a:moveTo>
                              <a:cubicBezTo>
                                <a:pt x="0" y="0"/>
                                <a:pt x="15354" y="9652"/>
                                <a:pt x="26353" y="9652"/>
                              </a:cubicBezTo>
                              <a:cubicBezTo>
                                <a:pt x="38227" y="9652"/>
                                <a:pt x="52692" y="737"/>
                                <a:pt x="52692" y="737"/>
                              </a:cubicBezTo>
                              <a:cubicBezTo>
                                <a:pt x="23749" y="36004"/>
                                <a:pt x="0" y="0"/>
                                <a:pt x="0" y="0"/>
                              </a:cubicBezTo>
                              <a:close/>
                            </a:path>
                          </a:pathLst>
                        </a:custGeom>
                        <a:ln w="0" cap="flat">
                          <a:miter lim="127000"/>
                        </a:ln>
                      </wps:spPr>
                      <wps:style>
                        <a:lnRef idx="0">
                          <a:srgbClr val="000000">
                            <a:alpha val="0"/>
                          </a:srgbClr>
                        </a:lnRef>
                        <a:fillRef idx="1">
                          <a:srgbClr val="4F8B3A"/>
                        </a:fillRef>
                        <a:effectRef idx="0">
                          <a:scrgbClr r="0" g="0" b="0"/>
                        </a:effectRef>
                        <a:fontRef idx="none"/>
                      </wps:style>
                      <wps:bodyPr/>
                    </wps:wsp>
                    <wps:wsp>
                      <wps:cNvPr id="46" name="Shape 46"/>
                      <wps:cNvSpPr/>
                      <wps:spPr>
                        <a:xfrm>
                          <a:off x="5463474" y="56704"/>
                          <a:ext cx="667645" cy="1335303"/>
                        </a:xfrm>
                        <a:custGeom>
                          <a:avLst/>
                          <a:gdLst/>
                          <a:ahLst/>
                          <a:cxnLst/>
                          <a:rect l="0" t="0" r="0" b="0"/>
                          <a:pathLst>
                            <a:path w="667645" h="1335303">
                              <a:moveTo>
                                <a:pt x="667645" y="0"/>
                              </a:moveTo>
                              <a:lnTo>
                                <a:pt x="667645" y="7518"/>
                              </a:lnTo>
                              <a:lnTo>
                                <a:pt x="600156" y="10926"/>
                              </a:lnTo>
                              <a:cubicBezTo>
                                <a:pt x="444812" y="26702"/>
                                <a:pt x="305399" y="96339"/>
                                <a:pt x="200863" y="200863"/>
                              </a:cubicBezTo>
                              <a:cubicBezTo>
                                <a:pt x="81394" y="320332"/>
                                <a:pt x="7506" y="485343"/>
                                <a:pt x="7506" y="667651"/>
                              </a:cubicBezTo>
                              <a:cubicBezTo>
                                <a:pt x="7506" y="849947"/>
                                <a:pt x="81394" y="1014971"/>
                                <a:pt x="200863" y="1134440"/>
                              </a:cubicBezTo>
                              <a:cubicBezTo>
                                <a:pt x="305399" y="1238975"/>
                                <a:pt x="444812" y="1308603"/>
                                <a:pt x="600156" y="1324377"/>
                              </a:cubicBezTo>
                              <a:lnTo>
                                <a:pt x="667645" y="1327784"/>
                              </a:lnTo>
                              <a:lnTo>
                                <a:pt x="667645" y="1335303"/>
                              </a:lnTo>
                              <a:lnTo>
                                <a:pt x="599389" y="1331856"/>
                              </a:lnTo>
                              <a:cubicBezTo>
                                <a:pt x="262723" y="1297665"/>
                                <a:pt x="0" y="1013337"/>
                                <a:pt x="0" y="667651"/>
                              </a:cubicBezTo>
                              <a:cubicBezTo>
                                <a:pt x="0" y="321965"/>
                                <a:pt x="262723" y="37637"/>
                                <a:pt x="599389" y="3447"/>
                              </a:cubicBezTo>
                              <a:lnTo>
                                <a:pt x="667645" y="0"/>
                              </a:lnTo>
                              <a:close/>
                            </a:path>
                          </a:pathLst>
                        </a:custGeom>
                        <a:ln w="0" cap="flat">
                          <a:miter lim="127000"/>
                        </a:ln>
                      </wps:spPr>
                      <wps:style>
                        <a:lnRef idx="0">
                          <a:srgbClr val="000000">
                            <a:alpha val="0"/>
                          </a:srgbClr>
                        </a:lnRef>
                        <a:fillRef idx="1">
                          <a:srgbClr val="4F8B3A"/>
                        </a:fillRef>
                        <a:effectRef idx="0">
                          <a:scrgbClr r="0" g="0" b="0"/>
                        </a:effectRef>
                        <a:fontRef idx="none"/>
                      </wps:style>
                      <wps:bodyPr/>
                    </wps:wsp>
                    <wps:wsp>
                      <wps:cNvPr id="47" name="Shape 47"/>
                      <wps:cNvSpPr/>
                      <wps:spPr>
                        <a:xfrm>
                          <a:off x="6131119" y="56704"/>
                          <a:ext cx="667659" cy="1335303"/>
                        </a:xfrm>
                        <a:custGeom>
                          <a:avLst/>
                          <a:gdLst/>
                          <a:ahLst/>
                          <a:cxnLst/>
                          <a:rect l="0" t="0" r="0" b="0"/>
                          <a:pathLst>
                            <a:path w="667659" h="1335303">
                              <a:moveTo>
                                <a:pt x="7" y="0"/>
                              </a:moveTo>
                              <a:cubicBezTo>
                                <a:pt x="368726" y="0"/>
                                <a:pt x="667659" y="298920"/>
                                <a:pt x="667659" y="667652"/>
                              </a:cubicBezTo>
                              <a:cubicBezTo>
                                <a:pt x="667659" y="1036383"/>
                                <a:pt x="368726" y="1335303"/>
                                <a:pt x="7" y="1335303"/>
                              </a:cubicBezTo>
                              <a:lnTo>
                                <a:pt x="0" y="1335303"/>
                              </a:lnTo>
                              <a:lnTo>
                                <a:pt x="0" y="1327785"/>
                              </a:lnTo>
                              <a:lnTo>
                                <a:pt x="7" y="1327785"/>
                              </a:lnTo>
                              <a:cubicBezTo>
                                <a:pt x="182302" y="1327785"/>
                                <a:pt x="347326" y="1253909"/>
                                <a:pt x="466795" y="1134440"/>
                              </a:cubicBezTo>
                              <a:cubicBezTo>
                                <a:pt x="586251" y="1014971"/>
                                <a:pt x="660140" y="849948"/>
                                <a:pt x="660140" y="667652"/>
                              </a:cubicBezTo>
                              <a:cubicBezTo>
                                <a:pt x="660140" y="485343"/>
                                <a:pt x="586251" y="320332"/>
                                <a:pt x="466795" y="200863"/>
                              </a:cubicBezTo>
                              <a:cubicBezTo>
                                <a:pt x="347326" y="81407"/>
                                <a:pt x="182302" y="7518"/>
                                <a:pt x="7" y="7518"/>
                              </a:cubicBezTo>
                              <a:lnTo>
                                <a:pt x="0" y="7519"/>
                              </a:lnTo>
                              <a:lnTo>
                                <a:pt x="0" y="0"/>
                              </a:lnTo>
                              <a:lnTo>
                                <a:pt x="7" y="0"/>
                              </a:lnTo>
                              <a:close/>
                            </a:path>
                          </a:pathLst>
                        </a:custGeom>
                        <a:ln w="0" cap="flat">
                          <a:miter lim="127000"/>
                        </a:ln>
                      </wps:spPr>
                      <wps:style>
                        <a:lnRef idx="0">
                          <a:srgbClr val="000000">
                            <a:alpha val="0"/>
                          </a:srgbClr>
                        </a:lnRef>
                        <a:fillRef idx="1">
                          <a:srgbClr val="4F8B3A"/>
                        </a:fillRef>
                        <a:effectRef idx="0">
                          <a:scrgbClr r="0" g="0" b="0"/>
                        </a:effectRef>
                        <a:fontRef idx="none"/>
                      </wps:style>
                      <wps:bodyPr/>
                    </wps:wsp>
                    <wps:wsp>
                      <wps:cNvPr id="99" name="Shape 99"/>
                      <wps:cNvSpPr/>
                      <wps:spPr>
                        <a:xfrm>
                          <a:off x="791528" y="418604"/>
                          <a:ext cx="53238" cy="128372"/>
                        </a:xfrm>
                        <a:custGeom>
                          <a:avLst/>
                          <a:gdLst/>
                          <a:ahLst/>
                          <a:cxnLst/>
                          <a:rect l="0" t="0" r="0" b="0"/>
                          <a:pathLst>
                            <a:path w="53238" h="128372">
                              <a:moveTo>
                                <a:pt x="43612" y="0"/>
                              </a:moveTo>
                              <a:lnTo>
                                <a:pt x="53238" y="0"/>
                              </a:lnTo>
                              <a:lnTo>
                                <a:pt x="53238" y="14643"/>
                              </a:lnTo>
                              <a:lnTo>
                                <a:pt x="52946" y="14643"/>
                              </a:lnTo>
                              <a:cubicBezTo>
                                <a:pt x="51041" y="22263"/>
                                <a:pt x="48946" y="30086"/>
                                <a:pt x="46469" y="37910"/>
                              </a:cubicBezTo>
                              <a:lnTo>
                                <a:pt x="33909" y="75057"/>
                              </a:lnTo>
                              <a:lnTo>
                                <a:pt x="53238" y="75057"/>
                              </a:lnTo>
                              <a:lnTo>
                                <a:pt x="53238" y="87986"/>
                              </a:lnTo>
                              <a:lnTo>
                                <a:pt x="30480" y="87986"/>
                              </a:lnTo>
                              <a:lnTo>
                                <a:pt x="17145" y="128372"/>
                              </a:lnTo>
                              <a:lnTo>
                                <a:pt x="0" y="128372"/>
                              </a:lnTo>
                              <a:lnTo>
                                <a:pt x="436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00"/>
                      <wps:cNvSpPr/>
                      <wps:spPr>
                        <a:xfrm>
                          <a:off x="698005" y="418604"/>
                          <a:ext cx="71412" cy="128372"/>
                        </a:xfrm>
                        <a:custGeom>
                          <a:avLst/>
                          <a:gdLst/>
                          <a:ahLst/>
                          <a:cxnLst/>
                          <a:rect l="0" t="0" r="0" b="0"/>
                          <a:pathLst>
                            <a:path w="71412" h="128372">
                              <a:moveTo>
                                <a:pt x="0" y="0"/>
                              </a:moveTo>
                              <a:lnTo>
                                <a:pt x="16548" y="0"/>
                              </a:lnTo>
                              <a:lnTo>
                                <a:pt x="16548" y="114490"/>
                              </a:lnTo>
                              <a:lnTo>
                                <a:pt x="71412" y="114490"/>
                              </a:lnTo>
                              <a:lnTo>
                                <a:pt x="71412" y="128372"/>
                              </a:lnTo>
                              <a:lnTo>
                                <a:pt x="0" y="12837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 name="Shape 101"/>
                      <wps:cNvSpPr/>
                      <wps:spPr>
                        <a:xfrm>
                          <a:off x="566560" y="416508"/>
                          <a:ext cx="97511" cy="132372"/>
                        </a:xfrm>
                        <a:custGeom>
                          <a:avLst/>
                          <a:gdLst/>
                          <a:ahLst/>
                          <a:cxnLst/>
                          <a:rect l="0" t="0" r="0" b="0"/>
                          <a:pathLst>
                            <a:path w="97511" h="132372">
                              <a:moveTo>
                                <a:pt x="67031" y="0"/>
                              </a:moveTo>
                              <a:cubicBezTo>
                                <a:pt x="83033" y="0"/>
                                <a:pt x="93129" y="3429"/>
                                <a:pt x="97511" y="5702"/>
                              </a:cubicBezTo>
                              <a:lnTo>
                                <a:pt x="93510" y="19215"/>
                              </a:lnTo>
                              <a:cubicBezTo>
                                <a:pt x="87224" y="16167"/>
                                <a:pt x="78270" y="13881"/>
                                <a:pt x="67602" y="13881"/>
                              </a:cubicBezTo>
                              <a:cubicBezTo>
                                <a:pt x="37503" y="13881"/>
                                <a:pt x="17501" y="33134"/>
                                <a:pt x="17501" y="66853"/>
                              </a:cubicBezTo>
                              <a:cubicBezTo>
                                <a:pt x="17501" y="98298"/>
                                <a:pt x="35598" y="118491"/>
                                <a:pt x="66840" y="118491"/>
                              </a:cubicBezTo>
                              <a:cubicBezTo>
                                <a:pt x="76937" y="118491"/>
                                <a:pt x="87224" y="116396"/>
                                <a:pt x="93891" y="113157"/>
                              </a:cubicBezTo>
                              <a:lnTo>
                                <a:pt x="97320" y="126289"/>
                              </a:lnTo>
                              <a:cubicBezTo>
                                <a:pt x="91224" y="129337"/>
                                <a:pt x="79032" y="132372"/>
                                <a:pt x="63411" y="132372"/>
                              </a:cubicBezTo>
                              <a:cubicBezTo>
                                <a:pt x="27216" y="132372"/>
                                <a:pt x="0" y="109538"/>
                                <a:pt x="0" y="67424"/>
                              </a:cubicBezTo>
                              <a:cubicBezTo>
                                <a:pt x="0" y="27216"/>
                                <a:pt x="27216" y="0"/>
                                <a:pt x="6703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2" name="Shape 102"/>
                      <wps:cNvSpPr/>
                      <wps:spPr>
                        <a:xfrm>
                          <a:off x="844766" y="418604"/>
                          <a:ext cx="54178" cy="128372"/>
                        </a:xfrm>
                        <a:custGeom>
                          <a:avLst/>
                          <a:gdLst/>
                          <a:ahLst/>
                          <a:cxnLst/>
                          <a:rect l="0" t="0" r="0" b="0"/>
                          <a:pathLst>
                            <a:path w="54178" h="128372">
                              <a:moveTo>
                                <a:pt x="0" y="0"/>
                              </a:moveTo>
                              <a:lnTo>
                                <a:pt x="10376" y="0"/>
                              </a:lnTo>
                              <a:lnTo>
                                <a:pt x="54178" y="128372"/>
                              </a:lnTo>
                              <a:lnTo>
                                <a:pt x="36462" y="128372"/>
                              </a:lnTo>
                              <a:lnTo>
                                <a:pt x="22758" y="87986"/>
                              </a:lnTo>
                              <a:lnTo>
                                <a:pt x="0" y="87986"/>
                              </a:lnTo>
                              <a:lnTo>
                                <a:pt x="0" y="75057"/>
                              </a:lnTo>
                              <a:lnTo>
                                <a:pt x="19329" y="75057"/>
                              </a:lnTo>
                              <a:lnTo>
                                <a:pt x="6756" y="38087"/>
                              </a:lnTo>
                              <a:cubicBezTo>
                                <a:pt x="3899" y="29705"/>
                                <a:pt x="1994" y="22073"/>
                                <a:pt x="89" y="14643"/>
                              </a:cubicBezTo>
                              <a:lnTo>
                                <a:pt x="0" y="1464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3" name="Shape 103"/>
                      <wps:cNvSpPr/>
                      <wps:spPr>
                        <a:xfrm>
                          <a:off x="931164" y="417651"/>
                          <a:ext cx="39516" cy="129324"/>
                        </a:xfrm>
                        <a:custGeom>
                          <a:avLst/>
                          <a:gdLst/>
                          <a:ahLst/>
                          <a:cxnLst/>
                          <a:rect l="0" t="0" r="0" b="0"/>
                          <a:pathLst>
                            <a:path w="39516" h="129324">
                              <a:moveTo>
                                <a:pt x="31801" y="0"/>
                              </a:moveTo>
                              <a:lnTo>
                                <a:pt x="39516" y="876"/>
                              </a:lnTo>
                              <a:lnTo>
                                <a:pt x="39516" y="14542"/>
                              </a:lnTo>
                              <a:lnTo>
                                <a:pt x="32944" y="12738"/>
                              </a:lnTo>
                              <a:cubicBezTo>
                                <a:pt x="24930" y="12738"/>
                                <a:pt x="19215" y="13500"/>
                                <a:pt x="16548" y="14262"/>
                              </a:cubicBezTo>
                              <a:lnTo>
                                <a:pt x="16548" y="61151"/>
                              </a:lnTo>
                              <a:lnTo>
                                <a:pt x="33515" y="61151"/>
                              </a:lnTo>
                              <a:lnTo>
                                <a:pt x="39516" y="59250"/>
                              </a:lnTo>
                              <a:lnTo>
                                <a:pt x="39516" y="76295"/>
                              </a:lnTo>
                              <a:lnTo>
                                <a:pt x="32182" y="73698"/>
                              </a:lnTo>
                              <a:lnTo>
                                <a:pt x="16548" y="73698"/>
                              </a:lnTo>
                              <a:lnTo>
                                <a:pt x="16548" y="129324"/>
                              </a:lnTo>
                              <a:lnTo>
                                <a:pt x="0" y="129324"/>
                              </a:lnTo>
                              <a:lnTo>
                                <a:pt x="0" y="2667"/>
                              </a:lnTo>
                              <a:cubicBezTo>
                                <a:pt x="8369" y="952"/>
                                <a:pt x="20358" y="0"/>
                                <a:pt x="3180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4" name="Shape 104"/>
                      <wps:cNvSpPr/>
                      <wps:spPr>
                        <a:xfrm>
                          <a:off x="1366253" y="418604"/>
                          <a:ext cx="95034" cy="128372"/>
                        </a:xfrm>
                        <a:custGeom>
                          <a:avLst/>
                          <a:gdLst/>
                          <a:ahLst/>
                          <a:cxnLst/>
                          <a:rect l="0" t="0" r="0" b="0"/>
                          <a:pathLst>
                            <a:path w="95034" h="128372">
                              <a:moveTo>
                                <a:pt x="0" y="0"/>
                              </a:moveTo>
                              <a:lnTo>
                                <a:pt x="95034" y="0"/>
                              </a:lnTo>
                              <a:lnTo>
                                <a:pt x="95034" y="14072"/>
                              </a:lnTo>
                              <a:lnTo>
                                <a:pt x="55791" y="14072"/>
                              </a:lnTo>
                              <a:lnTo>
                                <a:pt x="55791" y="128372"/>
                              </a:lnTo>
                              <a:lnTo>
                                <a:pt x="39053" y="128372"/>
                              </a:lnTo>
                              <a:lnTo>
                                <a:pt x="39053" y="14072"/>
                              </a:lnTo>
                              <a:lnTo>
                                <a:pt x="0" y="1407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5" name="Shape 105"/>
                      <wps:cNvSpPr/>
                      <wps:spPr>
                        <a:xfrm>
                          <a:off x="1105853" y="418604"/>
                          <a:ext cx="96368" cy="128372"/>
                        </a:xfrm>
                        <a:custGeom>
                          <a:avLst/>
                          <a:gdLst/>
                          <a:ahLst/>
                          <a:cxnLst/>
                          <a:rect l="0" t="0" r="0" b="0"/>
                          <a:pathLst>
                            <a:path w="96368" h="128372">
                              <a:moveTo>
                                <a:pt x="0" y="0"/>
                              </a:moveTo>
                              <a:lnTo>
                                <a:pt x="18072" y="0"/>
                              </a:lnTo>
                              <a:lnTo>
                                <a:pt x="59233" y="64961"/>
                              </a:lnTo>
                              <a:cubicBezTo>
                                <a:pt x="68758" y="80010"/>
                                <a:pt x="76187" y="93536"/>
                                <a:pt x="82283" y="106680"/>
                              </a:cubicBezTo>
                              <a:lnTo>
                                <a:pt x="82664" y="106490"/>
                              </a:lnTo>
                              <a:cubicBezTo>
                                <a:pt x="81140" y="89345"/>
                                <a:pt x="80772" y="73724"/>
                                <a:pt x="80772" y="53696"/>
                              </a:cubicBezTo>
                              <a:lnTo>
                                <a:pt x="80772" y="0"/>
                              </a:lnTo>
                              <a:lnTo>
                                <a:pt x="96368" y="0"/>
                              </a:lnTo>
                              <a:lnTo>
                                <a:pt x="96368" y="128372"/>
                              </a:lnTo>
                              <a:lnTo>
                                <a:pt x="79616" y="128372"/>
                              </a:lnTo>
                              <a:lnTo>
                                <a:pt x="38837" y="63221"/>
                              </a:lnTo>
                              <a:cubicBezTo>
                                <a:pt x="29883" y="48933"/>
                                <a:pt x="21311" y="34265"/>
                                <a:pt x="14834" y="20358"/>
                              </a:cubicBezTo>
                              <a:lnTo>
                                <a:pt x="14262" y="20549"/>
                              </a:lnTo>
                              <a:cubicBezTo>
                                <a:pt x="15215" y="36741"/>
                                <a:pt x="15596" y="52172"/>
                                <a:pt x="15596" y="73520"/>
                              </a:cubicBezTo>
                              <a:lnTo>
                                <a:pt x="15596" y="128372"/>
                              </a:lnTo>
                              <a:lnTo>
                                <a:pt x="0" y="12837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186" name="Shape 12186"/>
                      <wps:cNvSpPr/>
                      <wps:spPr>
                        <a:xfrm>
                          <a:off x="1046988" y="418604"/>
                          <a:ext cx="16548" cy="128372"/>
                        </a:xfrm>
                        <a:custGeom>
                          <a:avLst/>
                          <a:gdLst/>
                          <a:ahLst/>
                          <a:cxnLst/>
                          <a:rect l="0" t="0" r="0" b="0"/>
                          <a:pathLst>
                            <a:path w="16548" h="128372">
                              <a:moveTo>
                                <a:pt x="0" y="0"/>
                              </a:moveTo>
                              <a:lnTo>
                                <a:pt x="16548" y="0"/>
                              </a:lnTo>
                              <a:lnTo>
                                <a:pt x="16548" y="128372"/>
                              </a:lnTo>
                              <a:lnTo>
                                <a:pt x="0" y="12837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7" name="Shape 107"/>
                      <wps:cNvSpPr/>
                      <wps:spPr>
                        <a:xfrm>
                          <a:off x="970680" y="418527"/>
                          <a:ext cx="44088" cy="128448"/>
                        </a:xfrm>
                        <a:custGeom>
                          <a:avLst/>
                          <a:gdLst/>
                          <a:ahLst/>
                          <a:cxnLst/>
                          <a:rect l="0" t="0" r="0" b="0"/>
                          <a:pathLst>
                            <a:path w="44088" h="128448">
                              <a:moveTo>
                                <a:pt x="0" y="0"/>
                              </a:moveTo>
                              <a:lnTo>
                                <a:pt x="14507" y="1647"/>
                              </a:lnTo>
                              <a:cubicBezTo>
                                <a:pt x="20580" y="3360"/>
                                <a:pt x="25438" y="5976"/>
                                <a:pt x="29432" y="9589"/>
                              </a:cubicBezTo>
                              <a:cubicBezTo>
                                <a:pt x="35897" y="15291"/>
                                <a:pt x="39516" y="24067"/>
                                <a:pt x="39516" y="33973"/>
                              </a:cubicBezTo>
                              <a:cubicBezTo>
                                <a:pt x="39516" y="50940"/>
                                <a:pt x="28861" y="62180"/>
                                <a:pt x="15348" y="66739"/>
                              </a:cubicBezTo>
                              <a:lnTo>
                                <a:pt x="15348" y="67311"/>
                              </a:lnTo>
                              <a:cubicBezTo>
                                <a:pt x="25254" y="70727"/>
                                <a:pt x="31147" y="79871"/>
                                <a:pt x="34195" y="93206"/>
                              </a:cubicBezTo>
                              <a:cubicBezTo>
                                <a:pt x="38373" y="111113"/>
                                <a:pt x="41421" y="123495"/>
                                <a:pt x="44088" y="128448"/>
                              </a:cubicBezTo>
                              <a:lnTo>
                                <a:pt x="26956" y="128448"/>
                              </a:lnTo>
                              <a:cubicBezTo>
                                <a:pt x="24873" y="124829"/>
                                <a:pt x="22015" y="113780"/>
                                <a:pt x="18396" y="97778"/>
                              </a:cubicBezTo>
                              <a:cubicBezTo>
                                <a:pt x="16491" y="88920"/>
                                <a:pt x="13821" y="82824"/>
                                <a:pt x="9746" y="78871"/>
                              </a:cubicBezTo>
                              <a:lnTo>
                                <a:pt x="0" y="75420"/>
                              </a:lnTo>
                              <a:lnTo>
                                <a:pt x="0" y="58374"/>
                              </a:lnTo>
                              <a:lnTo>
                                <a:pt x="15127" y="53582"/>
                              </a:lnTo>
                              <a:cubicBezTo>
                                <a:pt x="20155" y="49318"/>
                                <a:pt x="22968" y="43219"/>
                                <a:pt x="22968" y="35878"/>
                              </a:cubicBezTo>
                              <a:cubicBezTo>
                                <a:pt x="22968" y="27585"/>
                                <a:pt x="19964" y="21629"/>
                                <a:pt x="14770" y="17722"/>
                              </a:cubicBezTo>
                              <a:lnTo>
                                <a:pt x="0" y="1366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8" name="Shape 108"/>
                      <wps:cNvSpPr/>
                      <wps:spPr>
                        <a:xfrm>
                          <a:off x="1236904" y="417270"/>
                          <a:ext cx="105321" cy="131039"/>
                        </a:xfrm>
                        <a:custGeom>
                          <a:avLst/>
                          <a:gdLst/>
                          <a:ahLst/>
                          <a:cxnLst/>
                          <a:rect l="0" t="0" r="0" b="0"/>
                          <a:pathLst>
                            <a:path w="105321" h="131039">
                              <a:moveTo>
                                <a:pt x="69533" y="0"/>
                              </a:moveTo>
                              <a:cubicBezTo>
                                <a:pt x="84392" y="0"/>
                                <a:pt x="95999" y="3238"/>
                                <a:pt x="101524" y="5893"/>
                              </a:cubicBezTo>
                              <a:lnTo>
                                <a:pt x="97523" y="19406"/>
                              </a:lnTo>
                              <a:cubicBezTo>
                                <a:pt x="90678" y="16358"/>
                                <a:pt x="82106" y="13881"/>
                                <a:pt x="69152" y="13881"/>
                              </a:cubicBezTo>
                              <a:cubicBezTo>
                                <a:pt x="37897" y="13881"/>
                                <a:pt x="17501" y="33325"/>
                                <a:pt x="17501" y="65532"/>
                              </a:cubicBezTo>
                              <a:cubicBezTo>
                                <a:pt x="17501" y="98095"/>
                                <a:pt x="37135" y="117348"/>
                                <a:pt x="67056" y="117348"/>
                              </a:cubicBezTo>
                              <a:cubicBezTo>
                                <a:pt x="77915" y="117348"/>
                                <a:pt x="85344" y="115824"/>
                                <a:pt x="89154" y="113919"/>
                              </a:cubicBezTo>
                              <a:lnTo>
                                <a:pt x="89154" y="75603"/>
                              </a:lnTo>
                              <a:lnTo>
                                <a:pt x="63056" y="75603"/>
                              </a:lnTo>
                              <a:lnTo>
                                <a:pt x="63056" y="62293"/>
                              </a:lnTo>
                              <a:lnTo>
                                <a:pt x="105321" y="62293"/>
                              </a:lnTo>
                              <a:lnTo>
                                <a:pt x="105321" y="124003"/>
                              </a:lnTo>
                              <a:cubicBezTo>
                                <a:pt x="97904" y="126670"/>
                                <a:pt x="83249" y="131039"/>
                                <a:pt x="65913" y="131039"/>
                              </a:cubicBezTo>
                              <a:cubicBezTo>
                                <a:pt x="46469" y="131039"/>
                                <a:pt x="30467" y="126098"/>
                                <a:pt x="17882" y="114110"/>
                              </a:cubicBezTo>
                              <a:cubicBezTo>
                                <a:pt x="6845" y="103429"/>
                                <a:pt x="0" y="86284"/>
                                <a:pt x="0" y="66294"/>
                              </a:cubicBezTo>
                              <a:cubicBezTo>
                                <a:pt x="190" y="27991"/>
                                <a:pt x="26467" y="0"/>
                                <a:pt x="6953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9" name="Shape 109"/>
                      <wps:cNvSpPr/>
                      <wps:spPr>
                        <a:xfrm>
                          <a:off x="1476172" y="416681"/>
                          <a:ext cx="58756" cy="132390"/>
                        </a:xfrm>
                        <a:custGeom>
                          <a:avLst/>
                          <a:gdLst/>
                          <a:ahLst/>
                          <a:cxnLst/>
                          <a:rect l="0" t="0" r="0" b="0"/>
                          <a:pathLst>
                            <a:path w="58756" h="132390">
                              <a:moveTo>
                                <a:pt x="58756" y="0"/>
                              </a:moveTo>
                              <a:lnTo>
                                <a:pt x="58756" y="13350"/>
                              </a:lnTo>
                              <a:lnTo>
                                <a:pt x="40842" y="17728"/>
                              </a:lnTo>
                              <a:cubicBezTo>
                                <a:pt x="25406" y="26180"/>
                                <a:pt x="17691" y="45725"/>
                                <a:pt x="17691" y="66870"/>
                              </a:cubicBezTo>
                              <a:cubicBezTo>
                                <a:pt x="17691" y="94315"/>
                                <a:pt x="32550" y="118889"/>
                                <a:pt x="58661" y="118889"/>
                              </a:cubicBezTo>
                              <a:lnTo>
                                <a:pt x="58756" y="118866"/>
                              </a:lnTo>
                              <a:lnTo>
                                <a:pt x="58756" y="132193"/>
                              </a:lnTo>
                              <a:lnTo>
                                <a:pt x="57709" y="132390"/>
                              </a:lnTo>
                              <a:cubicBezTo>
                                <a:pt x="23787" y="132390"/>
                                <a:pt x="0" y="106126"/>
                                <a:pt x="0" y="67251"/>
                              </a:cubicBezTo>
                              <a:cubicBezTo>
                                <a:pt x="0" y="36667"/>
                                <a:pt x="14238" y="14033"/>
                                <a:pt x="35828" y="4627"/>
                              </a:cubicBezTo>
                              <a:lnTo>
                                <a:pt x="587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0" name="Shape 110"/>
                      <wps:cNvSpPr/>
                      <wps:spPr>
                        <a:xfrm>
                          <a:off x="2042325" y="418604"/>
                          <a:ext cx="96368" cy="128372"/>
                        </a:xfrm>
                        <a:custGeom>
                          <a:avLst/>
                          <a:gdLst/>
                          <a:ahLst/>
                          <a:cxnLst/>
                          <a:rect l="0" t="0" r="0" b="0"/>
                          <a:pathLst>
                            <a:path w="96368" h="128372">
                              <a:moveTo>
                                <a:pt x="0" y="0"/>
                              </a:moveTo>
                              <a:lnTo>
                                <a:pt x="18072" y="0"/>
                              </a:lnTo>
                              <a:lnTo>
                                <a:pt x="59233" y="64961"/>
                              </a:lnTo>
                              <a:cubicBezTo>
                                <a:pt x="68758" y="80010"/>
                                <a:pt x="76187" y="93536"/>
                                <a:pt x="82283" y="106680"/>
                              </a:cubicBezTo>
                              <a:lnTo>
                                <a:pt x="82664" y="106490"/>
                              </a:lnTo>
                              <a:cubicBezTo>
                                <a:pt x="81140" y="89345"/>
                                <a:pt x="80772" y="73724"/>
                                <a:pt x="80772" y="53696"/>
                              </a:cubicBezTo>
                              <a:lnTo>
                                <a:pt x="80772" y="0"/>
                              </a:lnTo>
                              <a:lnTo>
                                <a:pt x="96368" y="0"/>
                              </a:lnTo>
                              <a:lnTo>
                                <a:pt x="96368" y="128372"/>
                              </a:lnTo>
                              <a:lnTo>
                                <a:pt x="79629" y="128372"/>
                              </a:lnTo>
                              <a:lnTo>
                                <a:pt x="38837" y="63221"/>
                              </a:lnTo>
                              <a:cubicBezTo>
                                <a:pt x="29883" y="48933"/>
                                <a:pt x="21311" y="34265"/>
                                <a:pt x="14834" y="20358"/>
                              </a:cubicBezTo>
                              <a:lnTo>
                                <a:pt x="14262" y="20549"/>
                              </a:lnTo>
                              <a:cubicBezTo>
                                <a:pt x="15215" y="36741"/>
                                <a:pt x="15596" y="52172"/>
                                <a:pt x="15596" y="73520"/>
                              </a:cubicBezTo>
                              <a:lnTo>
                                <a:pt x="15596" y="128372"/>
                              </a:lnTo>
                              <a:lnTo>
                                <a:pt x="0" y="12837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187" name="Shape 12187"/>
                      <wps:cNvSpPr/>
                      <wps:spPr>
                        <a:xfrm>
                          <a:off x="1983461" y="418604"/>
                          <a:ext cx="16548" cy="128372"/>
                        </a:xfrm>
                        <a:custGeom>
                          <a:avLst/>
                          <a:gdLst/>
                          <a:ahLst/>
                          <a:cxnLst/>
                          <a:rect l="0" t="0" r="0" b="0"/>
                          <a:pathLst>
                            <a:path w="16548" h="128372">
                              <a:moveTo>
                                <a:pt x="0" y="0"/>
                              </a:moveTo>
                              <a:lnTo>
                                <a:pt x="16548" y="0"/>
                              </a:lnTo>
                              <a:lnTo>
                                <a:pt x="16548" y="128372"/>
                              </a:lnTo>
                              <a:lnTo>
                                <a:pt x="0" y="12837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2" name="Shape 112"/>
                      <wps:cNvSpPr/>
                      <wps:spPr>
                        <a:xfrm>
                          <a:off x="1813535" y="418604"/>
                          <a:ext cx="131039" cy="128372"/>
                        </a:xfrm>
                        <a:custGeom>
                          <a:avLst/>
                          <a:gdLst/>
                          <a:ahLst/>
                          <a:cxnLst/>
                          <a:rect l="0" t="0" r="0" b="0"/>
                          <a:pathLst>
                            <a:path w="131039" h="128372">
                              <a:moveTo>
                                <a:pt x="8954" y="0"/>
                              </a:moveTo>
                              <a:lnTo>
                                <a:pt x="30099" y="0"/>
                              </a:lnTo>
                              <a:lnTo>
                                <a:pt x="51994" y="62090"/>
                              </a:lnTo>
                              <a:cubicBezTo>
                                <a:pt x="57328" y="77902"/>
                                <a:pt x="61709" y="92012"/>
                                <a:pt x="64948" y="105347"/>
                              </a:cubicBezTo>
                              <a:lnTo>
                                <a:pt x="65519" y="105347"/>
                              </a:lnTo>
                              <a:cubicBezTo>
                                <a:pt x="68758" y="92393"/>
                                <a:pt x="73330" y="78283"/>
                                <a:pt x="79045" y="62078"/>
                              </a:cubicBezTo>
                              <a:lnTo>
                                <a:pt x="101905" y="0"/>
                              </a:lnTo>
                              <a:lnTo>
                                <a:pt x="123038" y="0"/>
                              </a:lnTo>
                              <a:lnTo>
                                <a:pt x="131039" y="128372"/>
                              </a:lnTo>
                              <a:lnTo>
                                <a:pt x="114846" y="128372"/>
                              </a:lnTo>
                              <a:lnTo>
                                <a:pt x="111608" y="71996"/>
                              </a:lnTo>
                              <a:cubicBezTo>
                                <a:pt x="110668" y="54089"/>
                                <a:pt x="109525" y="32550"/>
                                <a:pt x="109715" y="16548"/>
                              </a:cubicBezTo>
                              <a:lnTo>
                                <a:pt x="109144" y="16548"/>
                              </a:lnTo>
                              <a:cubicBezTo>
                                <a:pt x="104762" y="31598"/>
                                <a:pt x="99428" y="47612"/>
                                <a:pt x="92951" y="65329"/>
                              </a:cubicBezTo>
                              <a:lnTo>
                                <a:pt x="70282" y="127610"/>
                              </a:lnTo>
                              <a:lnTo>
                                <a:pt x="57709" y="127610"/>
                              </a:lnTo>
                              <a:lnTo>
                                <a:pt x="36957" y="66459"/>
                              </a:lnTo>
                              <a:cubicBezTo>
                                <a:pt x="30861" y="48362"/>
                                <a:pt x="25717" y="31788"/>
                                <a:pt x="22098" y="16548"/>
                              </a:cubicBezTo>
                              <a:lnTo>
                                <a:pt x="21717" y="16548"/>
                              </a:lnTo>
                              <a:cubicBezTo>
                                <a:pt x="21336" y="32550"/>
                                <a:pt x="20383" y="54077"/>
                                <a:pt x="19240" y="73317"/>
                              </a:cubicBezTo>
                              <a:lnTo>
                                <a:pt x="15811" y="128372"/>
                              </a:lnTo>
                              <a:lnTo>
                                <a:pt x="0" y="128372"/>
                              </a:lnTo>
                              <a:lnTo>
                                <a:pt x="89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3" name="Shape 113"/>
                      <wps:cNvSpPr/>
                      <wps:spPr>
                        <a:xfrm>
                          <a:off x="1628381" y="418604"/>
                          <a:ext cx="96368" cy="128372"/>
                        </a:xfrm>
                        <a:custGeom>
                          <a:avLst/>
                          <a:gdLst/>
                          <a:ahLst/>
                          <a:cxnLst/>
                          <a:rect l="0" t="0" r="0" b="0"/>
                          <a:pathLst>
                            <a:path w="96368" h="128372">
                              <a:moveTo>
                                <a:pt x="0" y="0"/>
                              </a:moveTo>
                              <a:lnTo>
                                <a:pt x="18072" y="0"/>
                              </a:lnTo>
                              <a:lnTo>
                                <a:pt x="59233" y="64961"/>
                              </a:lnTo>
                              <a:cubicBezTo>
                                <a:pt x="68758" y="80010"/>
                                <a:pt x="76187" y="93536"/>
                                <a:pt x="82283" y="106680"/>
                              </a:cubicBezTo>
                              <a:lnTo>
                                <a:pt x="82664" y="106490"/>
                              </a:lnTo>
                              <a:cubicBezTo>
                                <a:pt x="81153" y="89345"/>
                                <a:pt x="80772" y="73724"/>
                                <a:pt x="80772" y="53696"/>
                              </a:cubicBezTo>
                              <a:lnTo>
                                <a:pt x="80772" y="0"/>
                              </a:lnTo>
                              <a:lnTo>
                                <a:pt x="96368" y="0"/>
                              </a:lnTo>
                              <a:lnTo>
                                <a:pt x="96368" y="128372"/>
                              </a:lnTo>
                              <a:lnTo>
                                <a:pt x="79629" y="128372"/>
                              </a:lnTo>
                              <a:lnTo>
                                <a:pt x="38837" y="63221"/>
                              </a:lnTo>
                              <a:cubicBezTo>
                                <a:pt x="29883" y="48933"/>
                                <a:pt x="21311" y="34265"/>
                                <a:pt x="14834" y="20358"/>
                              </a:cubicBezTo>
                              <a:lnTo>
                                <a:pt x="14262" y="20549"/>
                              </a:lnTo>
                              <a:cubicBezTo>
                                <a:pt x="15215" y="36741"/>
                                <a:pt x="15596" y="52172"/>
                                <a:pt x="15596" y="73520"/>
                              </a:cubicBezTo>
                              <a:lnTo>
                                <a:pt x="15596" y="128372"/>
                              </a:lnTo>
                              <a:lnTo>
                                <a:pt x="0" y="12837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4" name="Shape 114"/>
                      <wps:cNvSpPr/>
                      <wps:spPr>
                        <a:xfrm>
                          <a:off x="2173377" y="416681"/>
                          <a:ext cx="58757" cy="132390"/>
                        </a:xfrm>
                        <a:custGeom>
                          <a:avLst/>
                          <a:gdLst/>
                          <a:ahLst/>
                          <a:cxnLst/>
                          <a:rect l="0" t="0" r="0" b="0"/>
                          <a:pathLst>
                            <a:path w="58757" h="132390">
                              <a:moveTo>
                                <a:pt x="58757" y="0"/>
                              </a:moveTo>
                              <a:lnTo>
                                <a:pt x="58757" y="13350"/>
                              </a:lnTo>
                              <a:lnTo>
                                <a:pt x="40848" y="17728"/>
                              </a:lnTo>
                              <a:cubicBezTo>
                                <a:pt x="25414" y="26180"/>
                                <a:pt x="17691" y="45725"/>
                                <a:pt x="17691" y="66870"/>
                              </a:cubicBezTo>
                              <a:cubicBezTo>
                                <a:pt x="17691" y="94315"/>
                                <a:pt x="32563" y="118889"/>
                                <a:pt x="58661" y="118889"/>
                              </a:cubicBezTo>
                              <a:lnTo>
                                <a:pt x="58757" y="118866"/>
                              </a:lnTo>
                              <a:lnTo>
                                <a:pt x="58757" y="132193"/>
                              </a:lnTo>
                              <a:lnTo>
                                <a:pt x="57709" y="132390"/>
                              </a:lnTo>
                              <a:cubicBezTo>
                                <a:pt x="23787" y="132390"/>
                                <a:pt x="0" y="106126"/>
                                <a:pt x="0" y="67251"/>
                              </a:cubicBezTo>
                              <a:cubicBezTo>
                                <a:pt x="0" y="36667"/>
                                <a:pt x="14245" y="14033"/>
                                <a:pt x="35833" y="4627"/>
                              </a:cubicBezTo>
                              <a:lnTo>
                                <a:pt x="587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5" name="Shape 115"/>
                      <wps:cNvSpPr/>
                      <wps:spPr>
                        <a:xfrm>
                          <a:off x="1534928" y="416508"/>
                          <a:ext cx="58566" cy="132366"/>
                        </a:xfrm>
                        <a:custGeom>
                          <a:avLst/>
                          <a:gdLst/>
                          <a:ahLst/>
                          <a:cxnLst/>
                          <a:rect l="0" t="0" r="0" b="0"/>
                          <a:pathLst>
                            <a:path w="58566" h="132366">
                              <a:moveTo>
                                <a:pt x="857" y="0"/>
                              </a:moveTo>
                              <a:cubicBezTo>
                                <a:pt x="35922" y="0"/>
                                <a:pt x="58566" y="26835"/>
                                <a:pt x="58566" y="64948"/>
                              </a:cubicBezTo>
                              <a:cubicBezTo>
                                <a:pt x="58566" y="98104"/>
                                <a:pt x="43471" y="119559"/>
                                <a:pt x="22096" y="128215"/>
                              </a:cubicBezTo>
                              <a:lnTo>
                                <a:pt x="0" y="132366"/>
                              </a:lnTo>
                              <a:lnTo>
                                <a:pt x="0" y="119039"/>
                              </a:lnTo>
                              <a:lnTo>
                                <a:pt x="17427" y="114827"/>
                              </a:lnTo>
                              <a:cubicBezTo>
                                <a:pt x="32700" y="106655"/>
                                <a:pt x="41065" y="87579"/>
                                <a:pt x="41065" y="65710"/>
                              </a:cubicBezTo>
                              <a:cubicBezTo>
                                <a:pt x="41065" y="40183"/>
                                <a:pt x="27731" y="13500"/>
                                <a:pt x="95" y="13500"/>
                              </a:cubicBezTo>
                              <a:lnTo>
                                <a:pt x="0" y="13523"/>
                              </a:lnTo>
                              <a:lnTo>
                                <a:pt x="0" y="173"/>
                              </a:lnTo>
                              <a:lnTo>
                                <a:pt x="8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6" name="Shape 116"/>
                      <wps:cNvSpPr/>
                      <wps:spPr>
                        <a:xfrm>
                          <a:off x="2325586" y="417651"/>
                          <a:ext cx="39516" cy="129324"/>
                        </a:xfrm>
                        <a:custGeom>
                          <a:avLst/>
                          <a:gdLst/>
                          <a:ahLst/>
                          <a:cxnLst/>
                          <a:rect l="0" t="0" r="0" b="0"/>
                          <a:pathLst>
                            <a:path w="39516" h="129324">
                              <a:moveTo>
                                <a:pt x="31801" y="0"/>
                              </a:moveTo>
                              <a:lnTo>
                                <a:pt x="39516" y="876"/>
                              </a:lnTo>
                              <a:lnTo>
                                <a:pt x="39516" y="14542"/>
                              </a:lnTo>
                              <a:lnTo>
                                <a:pt x="32944" y="12738"/>
                              </a:lnTo>
                              <a:cubicBezTo>
                                <a:pt x="24930" y="12738"/>
                                <a:pt x="19215" y="13500"/>
                                <a:pt x="16548" y="14262"/>
                              </a:cubicBezTo>
                              <a:lnTo>
                                <a:pt x="16548" y="61151"/>
                              </a:lnTo>
                              <a:lnTo>
                                <a:pt x="33515" y="61151"/>
                              </a:lnTo>
                              <a:lnTo>
                                <a:pt x="39516" y="59250"/>
                              </a:lnTo>
                              <a:lnTo>
                                <a:pt x="39516" y="76295"/>
                              </a:lnTo>
                              <a:lnTo>
                                <a:pt x="32182" y="73698"/>
                              </a:lnTo>
                              <a:lnTo>
                                <a:pt x="16548" y="73698"/>
                              </a:lnTo>
                              <a:lnTo>
                                <a:pt x="16548" y="129324"/>
                              </a:lnTo>
                              <a:lnTo>
                                <a:pt x="0" y="129324"/>
                              </a:lnTo>
                              <a:lnTo>
                                <a:pt x="0" y="2667"/>
                              </a:lnTo>
                              <a:cubicBezTo>
                                <a:pt x="8369" y="952"/>
                                <a:pt x="20358" y="0"/>
                                <a:pt x="3180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7" name="Shape 117"/>
                      <wps:cNvSpPr/>
                      <wps:spPr>
                        <a:xfrm>
                          <a:off x="2232133" y="416508"/>
                          <a:ext cx="58566" cy="132366"/>
                        </a:xfrm>
                        <a:custGeom>
                          <a:avLst/>
                          <a:gdLst/>
                          <a:ahLst/>
                          <a:cxnLst/>
                          <a:rect l="0" t="0" r="0" b="0"/>
                          <a:pathLst>
                            <a:path w="58566" h="132366">
                              <a:moveTo>
                                <a:pt x="857" y="0"/>
                              </a:moveTo>
                              <a:cubicBezTo>
                                <a:pt x="35922" y="0"/>
                                <a:pt x="58566" y="26835"/>
                                <a:pt x="58566" y="64948"/>
                              </a:cubicBezTo>
                              <a:cubicBezTo>
                                <a:pt x="58566" y="98104"/>
                                <a:pt x="43471" y="119559"/>
                                <a:pt x="22095" y="128215"/>
                              </a:cubicBezTo>
                              <a:lnTo>
                                <a:pt x="0" y="132366"/>
                              </a:lnTo>
                              <a:lnTo>
                                <a:pt x="0" y="119039"/>
                              </a:lnTo>
                              <a:lnTo>
                                <a:pt x="17432" y="114827"/>
                              </a:lnTo>
                              <a:cubicBezTo>
                                <a:pt x="32707" y="106655"/>
                                <a:pt x="41065" y="87579"/>
                                <a:pt x="41065" y="65710"/>
                              </a:cubicBezTo>
                              <a:cubicBezTo>
                                <a:pt x="41065" y="40183"/>
                                <a:pt x="27730" y="13500"/>
                                <a:pt x="95" y="13500"/>
                              </a:cubicBezTo>
                              <a:lnTo>
                                <a:pt x="0" y="13523"/>
                              </a:lnTo>
                              <a:lnTo>
                                <a:pt x="0" y="173"/>
                              </a:lnTo>
                              <a:lnTo>
                                <a:pt x="8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8" name="Shape 118"/>
                      <wps:cNvSpPr/>
                      <wps:spPr>
                        <a:xfrm>
                          <a:off x="2584844" y="418604"/>
                          <a:ext cx="53238" cy="128372"/>
                        </a:xfrm>
                        <a:custGeom>
                          <a:avLst/>
                          <a:gdLst/>
                          <a:ahLst/>
                          <a:cxnLst/>
                          <a:rect l="0" t="0" r="0" b="0"/>
                          <a:pathLst>
                            <a:path w="53238" h="128372">
                              <a:moveTo>
                                <a:pt x="43612" y="0"/>
                              </a:moveTo>
                              <a:lnTo>
                                <a:pt x="53238" y="0"/>
                              </a:lnTo>
                              <a:lnTo>
                                <a:pt x="53238" y="14643"/>
                              </a:lnTo>
                              <a:lnTo>
                                <a:pt x="52946" y="14643"/>
                              </a:lnTo>
                              <a:cubicBezTo>
                                <a:pt x="51041" y="22263"/>
                                <a:pt x="48946" y="30086"/>
                                <a:pt x="46469" y="37910"/>
                              </a:cubicBezTo>
                              <a:lnTo>
                                <a:pt x="33909" y="75057"/>
                              </a:lnTo>
                              <a:lnTo>
                                <a:pt x="53238" y="75057"/>
                              </a:lnTo>
                              <a:lnTo>
                                <a:pt x="53238" y="87986"/>
                              </a:lnTo>
                              <a:lnTo>
                                <a:pt x="30480" y="87986"/>
                              </a:lnTo>
                              <a:lnTo>
                                <a:pt x="17145" y="128372"/>
                              </a:lnTo>
                              <a:lnTo>
                                <a:pt x="0" y="128372"/>
                              </a:lnTo>
                              <a:lnTo>
                                <a:pt x="436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9" name="Shape 119"/>
                      <wps:cNvSpPr/>
                      <wps:spPr>
                        <a:xfrm>
                          <a:off x="2491321" y="418604"/>
                          <a:ext cx="71412" cy="128372"/>
                        </a:xfrm>
                        <a:custGeom>
                          <a:avLst/>
                          <a:gdLst/>
                          <a:ahLst/>
                          <a:cxnLst/>
                          <a:rect l="0" t="0" r="0" b="0"/>
                          <a:pathLst>
                            <a:path w="71412" h="128372">
                              <a:moveTo>
                                <a:pt x="0" y="0"/>
                              </a:moveTo>
                              <a:lnTo>
                                <a:pt x="16548" y="0"/>
                              </a:lnTo>
                              <a:lnTo>
                                <a:pt x="16548" y="114490"/>
                              </a:lnTo>
                              <a:lnTo>
                                <a:pt x="71412" y="114490"/>
                              </a:lnTo>
                              <a:lnTo>
                                <a:pt x="71412" y="128372"/>
                              </a:lnTo>
                              <a:lnTo>
                                <a:pt x="0" y="12837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0" name="Shape 120"/>
                      <wps:cNvSpPr/>
                      <wps:spPr>
                        <a:xfrm>
                          <a:off x="2365102" y="418527"/>
                          <a:ext cx="44088" cy="128448"/>
                        </a:xfrm>
                        <a:custGeom>
                          <a:avLst/>
                          <a:gdLst/>
                          <a:ahLst/>
                          <a:cxnLst/>
                          <a:rect l="0" t="0" r="0" b="0"/>
                          <a:pathLst>
                            <a:path w="44088" h="128448">
                              <a:moveTo>
                                <a:pt x="0" y="0"/>
                              </a:moveTo>
                              <a:lnTo>
                                <a:pt x="14506" y="1647"/>
                              </a:lnTo>
                              <a:cubicBezTo>
                                <a:pt x="20580" y="3360"/>
                                <a:pt x="25438" y="5976"/>
                                <a:pt x="29432" y="9589"/>
                              </a:cubicBezTo>
                              <a:cubicBezTo>
                                <a:pt x="35909" y="15291"/>
                                <a:pt x="39516" y="24067"/>
                                <a:pt x="39516" y="33973"/>
                              </a:cubicBezTo>
                              <a:cubicBezTo>
                                <a:pt x="39516" y="50940"/>
                                <a:pt x="28861" y="62180"/>
                                <a:pt x="15348" y="66739"/>
                              </a:cubicBezTo>
                              <a:lnTo>
                                <a:pt x="15348" y="67311"/>
                              </a:lnTo>
                              <a:cubicBezTo>
                                <a:pt x="25254" y="70727"/>
                                <a:pt x="31147" y="79871"/>
                                <a:pt x="34195" y="93206"/>
                              </a:cubicBezTo>
                              <a:cubicBezTo>
                                <a:pt x="38373" y="111113"/>
                                <a:pt x="41421" y="123495"/>
                                <a:pt x="44088" y="128448"/>
                              </a:cubicBezTo>
                              <a:lnTo>
                                <a:pt x="26969" y="128448"/>
                              </a:lnTo>
                              <a:cubicBezTo>
                                <a:pt x="24873" y="124829"/>
                                <a:pt x="22015" y="113780"/>
                                <a:pt x="18396" y="97778"/>
                              </a:cubicBezTo>
                              <a:cubicBezTo>
                                <a:pt x="16491" y="88920"/>
                                <a:pt x="13821" y="82824"/>
                                <a:pt x="9746" y="78871"/>
                              </a:cubicBezTo>
                              <a:lnTo>
                                <a:pt x="0" y="75420"/>
                              </a:lnTo>
                              <a:lnTo>
                                <a:pt x="0" y="58374"/>
                              </a:lnTo>
                              <a:lnTo>
                                <a:pt x="15132" y="53582"/>
                              </a:lnTo>
                              <a:cubicBezTo>
                                <a:pt x="20158" y="49318"/>
                                <a:pt x="22968" y="43219"/>
                                <a:pt x="22968" y="35878"/>
                              </a:cubicBezTo>
                              <a:cubicBezTo>
                                <a:pt x="22968" y="27585"/>
                                <a:pt x="19964" y="21629"/>
                                <a:pt x="14770" y="17722"/>
                              </a:cubicBezTo>
                              <a:lnTo>
                                <a:pt x="0" y="1366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1" name="Shape 121"/>
                      <wps:cNvSpPr/>
                      <wps:spPr>
                        <a:xfrm>
                          <a:off x="2638082" y="418604"/>
                          <a:ext cx="54178" cy="128372"/>
                        </a:xfrm>
                        <a:custGeom>
                          <a:avLst/>
                          <a:gdLst/>
                          <a:ahLst/>
                          <a:cxnLst/>
                          <a:rect l="0" t="0" r="0" b="0"/>
                          <a:pathLst>
                            <a:path w="54178" h="128372">
                              <a:moveTo>
                                <a:pt x="0" y="0"/>
                              </a:moveTo>
                              <a:lnTo>
                                <a:pt x="10376" y="0"/>
                              </a:lnTo>
                              <a:lnTo>
                                <a:pt x="54178" y="128372"/>
                              </a:lnTo>
                              <a:lnTo>
                                <a:pt x="36475" y="128372"/>
                              </a:lnTo>
                              <a:lnTo>
                                <a:pt x="22758" y="87986"/>
                              </a:lnTo>
                              <a:lnTo>
                                <a:pt x="0" y="87986"/>
                              </a:lnTo>
                              <a:lnTo>
                                <a:pt x="0" y="75057"/>
                              </a:lnTo>
                              <a:lnTo>
                                <a:pt x="19329" y="75057"/>
                              </a:lnTo>
                              <a:lnTo>
                                <a:pt x="6757" y="38087"/>
                              </a:lnTo>
                              <a:cubicBezTo>
                                <a:pt x="3899" y="29705"/>
                                <a:pt x="1994" y="22073"/>
                                <a:pt x="89" y="14643"/>
                              </a:cubicBezTo>
                              <a:lnTo>
                                <a:pt x="0" y="1464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2" name="Shape 122"/>
                      <wps:cNvSpPr/>
                      <wps:spPr>
                        <a:xfrm>
                          <a:off x="2845448" y="417651"/>
                          <a:ext cx="39516" cy="129324"/>
                        </a:xfrm>
                        <a:custGeom>
                          <a:avLst/>
                          <a:gdLst/>
                          <a:ahLst/>
                          <a:cxnLst/>
                          <a:rect l="0" t="0" r="0" b="0"/>
                          <a:pathLst>
                            <a:path w="39516" h="129324">
                              <a:moveTo>
                                <a:pt x="31788" y="0"/>
                              </a:moveTo>
                              <a:lnTo>
                                <a:pt x="39516" y="877"/>
                              </a:lnTo>
                              <a:lnTo>
                                <a:pt x="39516" y="14545"/>
                              </a:lnTo>
                              <a:lnTo>
                                <a:pt x="32931" y="12738"/>
                              </a:lnTo>
                              <a:cubicBezTo>
                                <a:pt x="24930" y="12738"/>
                                <a:pt x="19215" y="13500"/>
                                <a:pt x="16548" y="14262"/>
                              </a:cubicBezTo>
                              <a:lnTo>
                                <a:pt x="16548" y="61151"/>
                              </a:lnTo>
                              <a:lnTo>
                                <a:pt x="33503" y="61151"/>
                              </a:lnTo>
                              <a:lnTo>
                                <a:pt x="39516" y="59247"/>
                              </a:lnTo>
                              <a:lnTo>
                                <a:pt x="39516" y="76299"/>
                              </a:lnTo>
                              <a:lnTo>
                                <a:pt x="32169" y="73698"/>
                              </a:lnTo>
                              <a:lnTo>
                                <a:pt x="16548" y="73698"/>
                              </a:lnTo>
                              <a:lnTo>
                                <a:pt x="16548" y="129324"/>
                              </a:lnTo>
                              <a:lnTo>
                                <a:pt x="0" y="129324"/>
                              </a:lnTo>
                              <a:lnTo>
                                <a:pt x="0" y="2667"/>
                              </a:lnTo>
                              <a:cubicBezTo>
                                <a:pt x="8369" y="952"/>
                                <a:pt x="20358" y="0"/>
                                <a:pt x="3178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3" name="Shape 123"/>
                      <wps:cNvSpPr/>
                      <wps:spPr>
                        <a:xfrm>
                          <a:off x="2714003" y="416508"/>
                          <a:ext cx="97511" cy="132372"/>
                        </a:xfrm>
                        <a:custGeom>
                          <a:avLst/>
                          <a:gdLst/>
                          <a:ahLst/>
                          <a:cxnLst/>
                          <a:rect l="0" t="0" r="0" b="0"/>
                          <a:pathLst>
                            <a:path w="97511" h="132372">
                              <a:moveTo>
                                <a:pt x="67031" y="0"/>
                              </a:moveTo>
                              <a:cubicBezTo>
                                <a:pt x="83033" y="0"/>
                                <a:pt x="93129" y="3429"/>
                                <a:pt x="97511" y="5702"/>
                              </a:cubicBezTo>
                              <a:lnTo>
                                <a:pt x="93510" y="19215"/>
                              </a:lnTo>
                              <a:cubicBezTo>
                                <a:pt x="87224" y="16167"/>
                                <a:pt x="78270" y="13881"/>
                                <a:pt x="67602" y="13881"/>
                              </a:cubicBezTo>
                              <a:cubicBezTo>
                                <a:pt x="37503" y="13881"/>
                                <a:pt x="17500" y="33134"/>
                                <a:pt x="17500" y="66853"/>
                              </a:cubicBezTo>
                              <a:cubicBezTo>
                                <a:pt x="17500" y="98298"/>
                                <a:pt x="35598" y="118491"/>
                                <a:pt x="66840" y="118491"/>
                              </a:cubicBezTo>
                              <a:cubicBezTo>
                                <a:pt x="76937" y="118491"/>
                                <a:pt x="87224" y="116396"/>
                                <a:pt x="93891" y="113157"/>
                              </a:cubicBezTo>
                              <a:lnTo>
                                <a:pt x="97320" y="126289"/>
                              </a:lnTo>
                              <a:cubicBezTo>
                                <a:pt x="91224" y="129337"/>
                                <a:pt x="79032" y="132372"/>
                                <a:pt x="63411" y="132372"/>
                              </a:cubicBezTo>
                              <a:cubicBezTo>
                                <a:pt x="27216" y="132372"/>
                                <a:pt x="0" y="109538"/>
                                <a:pt x="0" y="67424"/>
                              </a:cubicBezTo>
                              <a:cubicBezTo>
                                <a:pt x="0" y="27216"/>
                                <a:pt x="27216" y="0"/>
                                <a:pt x="6703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4" name="Shape 124"/>
                      <wps:cNvSpPr/>
                      <wps:spPr>
                        <a:xfrm>
                          <a:off x="2884964" y="418528"/>
                          <a:ext cx="44088" cy="128447"/>
                        </a:xfrm>
                        <a:custGeom>
                          <a:avLst/>
                          <a:gdLst/>
                          <a:ahLst/>
                          <a:cxnLst/>
                          <a:rect l="0" t="0" r="0" b="0"/>
                          <a:pathLst>
                            <a:path w="44088" h="128447">
                              <a:moveTo>
                                <a:pt x="0" y="0"/>
                              </a:moveTo>
                              <a:lnTo>
                                <a:pt x="14505" y="1646"/>
                              </a:lnTo>
                              <a:cubicBezTo>
                                <a:pt x="20580" y="3359"/>
                                <a:pt x="25438" y="5975"/>
                                <a:pt x="29432" y="9588"/>
                              </a:cubicBezTo>
                              <a:cubicBezTo>
                                <a:pt x="35896" y="15290"/>
                                <a:pt x="39516" y="24066"/>
                                <a:pt x="39516" y="33972"/>
                              </a:cubicBezTo>
                              <a:cubicBezTo>
                                <a:pt x="39516" y="50939"/>
                                <a:pt x="28861" y="62179"/>
                                <a:pt x="15335" y="66738"/>
                              </a:cubicBezTo>
                              <a:lnTo>
                                <a:pt x="15335" y="67310"/>
                              </a:lnTo>
                              <a:cubicBezTo>
                                <a:pt x="25241" y="70726"/>
                                <a:pt x="31147" y="79870"/>
                                <a:pt x="34182" y="93205"/>
                              </a:cubicBezTo>
                              <a:cubicBezTo>
                                <a:pt x="38373" y="111112"/>
                                <a:pt x="41421" y="123494"/>
                                <a:pt x="44088" y="128447"/>
                              </a:cubicBezTo>
                              <a:lnTo>
                                <a:pt x="26956" y="128447"/>
                              </a:lnTo>
                              <a:cubicBezTo>
                                <a:pt x="24860" y="124828"/>
                                <a:pt x="22015" y="113779"/>
                                <a:pt x="18383" y="97777"/>
                              </a:cubicBezTo>
                              <a:cubicBezTo>
                                <a:pt x="16478" y="88919"/>
                                <a:pt x="13811" y="82823"/>
                                <a:pt x="9738" y="78870"/>
                              </a:cubicBezTo>
                              <a:lnTo>
                                <a:pt x="0" y="75422"/>
                              </a:lnTo>
                              <a:lnTo>
                                <a:pt x="0" y="58370"/>
                              </a:lnTo>
                              <a:lnTo>
                                <a:pt x="15125" y="53581"/>
                              </a:lnTo>
                              <a:cubicBezTo>
                                <a:pt x="20155" y="49317"/>
                                <a:pt x="22968" y="43218"/>
                                <a:pt x="22968" y="35877"/>
                              </a:cubicBezTo>
                              <a:cubicBezTo>
                                <a:pt x="22968" y="27584"/>
                                <a:pt x="19964" y="21628"/>
                                <a:pt x="14768" y="17721"/>
                              </a:cubicBezTo>
                              <a:lnTo>
                                <a:pt x="0" y="1366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5" name="Shape 125"/>
                      <wps:cNvSpPr/>
                      <wps:spPr>
                        <a:xfrm>
                          <a:off x="2954211" y="416681"/>
                          <a:ext cx="58756" cy="132390"/>
                        </a:xfrm>
                        <a:custGeom>
                          <a:avLst/>
                          <a:gdLst/>
                          <a:ahLst/>
                          <a:cxnLst/>
                          <a:rect l="0" t="0" r="0" b="0"/>
                          <a:pathLst>
                            <a:path w="58756" h="132390">
                              <a:moveTo>
                                <a:pt x="58756" y="0"/>
                              </a:moveTo>
                              <a:lnTo>
                                <a:pt x="58756" y="13350"/>
                              </a:lnTo>
                              <a:lnTo>
                                <a:pt x="40848" y="17728"/>
                              </a:lnTo>
                              <a:cubicBezTo>
                                <a:pt x="25414" y="26180"/>
                                <a:pt x="17691" y="45725"/>
                                <a:pt x="17691" y="66870"/>
                              </a:cubicBezTo>
                              <a:cubicBezTo>
                                <a:pt x="17691" y="94315"/>
                                <a:pt x="32563" y="118889"/>
                                <a:pt x="58661" y="118889"/>
                              </a:cubicBezTo>
                              <a:lnTo>
                                <a:pt x="58756" y="118866"/>
                              </a:lnTo>
                              <a:lnTo>
                                <a:pt x="58756" y="132193"/>
                              </a:lnTo>
                              <a:lnTo>
                                <a:pt x="57709" y="132390"/>
                              </a:lnTo>
                              <a:cubicBezTo>
                                <a:pt x="23800" y="132390"/>
                                <a:pt x="0" y="106126"/>
                                <a:pt x="0" y="67251"/>
                              </a:cubicBezTo>
                              <a:cubicBezTo>
                                <a:pt x="0" y="36667"/>
                                <a:pt x="14245" y="14033"/>
                                <a:pt x="35833" y="4627"/>
                              </a:cubicBezTo>
                              <a:lnTo>
                                <a:pt x="587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6" name="Shape 126"/>
                      <wps:cNvSpPr/>
                      <wps:spPr>
                        <a:xfrm>
                          <a:off x="3468167" y="418604"/>
                          <a:ext cx="53238" cy="128372"/>
                        </a:xfrm>
                        <a:custGeom>
                          <a:avLst/>
                          <a:gdLst/>
                          <a:ahLst/>
                          <a:cxnLst/>
                          <a:rect l="0" t="0" r="0" b="0"/>
                          <a:pathLst>
                            <a:path w="53238" h="128372">
                              <a:moveTo>
                                <a:pt x="43612" y="0"/>
                              </a:moveTo>
                              <a:lnTo>
                                <a:pt x="53238" y="0"/>
                              </a:lnTo>
                              <a:lnTo>
                                <a:pt x="53238" y="14643"/>
                              </a:lnTo>
                              <a:lnTo>
                                <a:pt x="52946" y="14643"/>
                              </a:lnTo>
                              <a:cubicBezTo>
                                <a:pt x="51041" y="22263"/>
                                <a:pt x="48946" y="30086"/>
                                <a:pt x="46469" y="37910"/>
                              </a:cubicBezTo>
                              <a:lnTo>
                                <a:pt x="33909" y="75057"/>
                              </a:lnTo>
                              <a:lnTo>
                                <a:pt x="53238" y="75057"/>
                              </a:lnTo>
                              <a:lnTo>
                                <a:pt x="53238" y="87986"/>
                              </a:lnTo>
                              <a:lnTo>
                                <a:pt x="30480" y="87986"/>
                              </a:lnTo>
                              <a:lnTo>
                                <a:pt x="17145" y="128372"/>
                              </a:lnTo>
                              <a:lnTo>
                                <a:pt x="0" y="128372"/>
                              </a:lnTo>
                              <a:lnTo>
                                <a:pt x="436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7" name="Shape 127"/>
                      <wps:cNvSpPr/>
                      <wps:spPr>
                        <a:xfrm>
                          <a:off x="3320923" y="418604"/>
                          <a:ext cx="72174" cy="128372"/>
                        </a:xfrm>
                        <a:custGeom>
                          <a:avLst/>
                          <a:gdLst/>
                          <a:ahLst/>
                          <a:cxnLst/>
                          <a:rect l="0" t="0" r="0" b="0"/>
                          <a:pathLst>
                            <a:path w="72174" h="128372">
                              <a:moveTo>
                                <a:pt x="0" y="0"/>
                              </a:moveTo>
                              <a:lnTo>
                                <a:pt x="69317" y="0"/>
                              </a:lnTo>
                              <a:lnTo>
                                <a:pt x="69317" y="13881"/>
                              </a:lnTo>
                              <a:lnTo>
                                <a:pt x="16548" y="13881"/>
                              </a:lnTo>
                              <a:lnTo>
                                <a:pt x="16548" y="54483"/>
                              </a:lnTo>
                              <a:lnTo>
                                <a:pt x="66459" y="54483"/>
                              </a:lnTo>
                              <a:lnTo>
                                <a:pt x="66459" y="68174"/>
                              </a:lnTo>
                              <a:lnTo>
                                <a:pt x="16548" y="68174"/>
                              </a:lnTo>
                              <a:lnTo>
                                <a:pt x="16548" y="114490"/>
                              </a:lnTo>
                              <a:lnTo>
                                <a:pt x="72174" y="114490"/>
                              </a:lnTo>
                              <a:lnTo>
                                <a:pt x="72174" y="128372"/>
                              </a:lnTo>
                              <a:lnTo>
                                <a:pt x="0" y="12837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8" name="Shape 128"/>
                      <wps:cNvSpPr/>
                      <wps:spPr>
                        <a:xfrm>
                          <a:off x="3207195" y="416508"/>
                          <a:ext cx="77699" cy="132372"/>
                        </a:xfrm>
                        <a:custGeom>
                          <a:avLst/>
                          <a:gdLst/>
                          <a:ahLst/>
                          <a:cxnLst/>
                          <a:rect l="0" t="0" r="0" b="0"/>
                          <a:pathLst>
                            <a:path w="77699" h="132372">
                              <a:moveTo>
                                <a:pt x="44183" y="0"/>
                              </a:moveTo>
                              <a:cubicBezTo>
                                <a:pt x="57341" y="0"/>
                                <a:pt x="66853" y="3048"/>
                                <a:pt x="72568" y="6274"/>
                              </a:cubicBezTo>
                              <a:lnTo>
                                <a:pt x="67996" y="19787"/>
                              </a:lnTo>
                              <a:cubicBezTo>
                                <a:pt x="63805" y="17501"/>
                                <a:pt x="55245" y="13691"/>
                                <a:pt x="43612" y="13691"/>
                              </a:cubicBezTo>
                              <a:cubicBezTo>
                                <a:pt x="26073" y="13691"/>
                                <a:pt x="19406" y="24168"/>
                                <a:pt x="19406" y="32944"/>
                              </a:cubicBezTo>
                              <a:cubicBezTo>
                                <a:pt x="19406" y="44945"/>
                                <a:pt x="27216" y="50851"/>
                                <a:pt x="44945" y="57709"/>
                              </a:cubicBezTo>
                              <a:cubicBezTo>
                                <a:pt x="66662" y="66091"/>
                                <a:pt x="77699" y="76568"/>
                                <a:pt x="77699" y="95441"/>
                              </a:cubicBezTo>
                              <a:cubicBezTo>
                                <a:pt x="77699" y="115253"/>
                                <a:pt x="63055" y="132372"/>
                                <a:pt x="32753" y="132372"/>
                              </a:cubicBezTo>
                              <a:cubicBezTo>
                                <a:pt x="20358" y="132372"/>
                                <a:pt x="6845" y="128765"/>
                                <a:pt x="0" y="124193"/>
                              </a:cubicBezTo>
                              <a:lnTo>
                                <a:pt x="4191" y="110300"/>
                              </a:lnTo>
                              <a:cubicBezTo>
                                <a:pt x="11608" y="114872"/>
                                <a:pt x="22453" y="118682"/>
                                <a:pt x="33896" y="118682"/>
                              </a:cubicBezTo>
                              <a:cubicBezTo>
                                <a:pt x="50851" y="118682"/>
                                <a:pt x="60770" y="109728"/>
                                <a:pt x="60770" y="96774"/>
                              </a:cubicBezTo>
                              <a:cubicBezTo>
                                <a:pt x="60770" y="84760"/>
                                <a:pt x="53911" y="77902"/>
                                <a:pt x="36563" y="71234"/>
                              </a:cubicBezTo>
                              <a:cubicBezTo>
                                <a:pt x="15596" y="63805"/>
                                <a:pt x="2667" y="52946"/>
                                <a:pt x="2667" y="34849"/>
                              </a:cubicBezTo>
                              <a:cubicBezTo>
                                <a:pt x="2667" y="14834"/>
                                <a:pt x="19215" y="0"/>
                                <a:pt x="4418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9" name="Shape 129"/>
                      <wps:cNvSpPr/>
                      <wps:spPr>
                        <a:xfrm>
                          <a:off x="3099943" y="416508"/>
                          <a:ext cx="77699" cy="132372"/>
                        </a:xfrm>
                        <a:custGeom>
                          <a:avLst/>
                          <a:gdLst/>
                          <a:ahLst/>
                          <a:cxnLst/>
                          <a:rect l="0" t="0" r="0" b="0"/>
                          <a:pathLst>
                            <a:path w="77699" h="132372">
                              <a:moveTo>
                                <a:pt x="44183" y="0"/>
                              </a:moveTo>
                              <a:cubicBezTo>
                                <a:pt x="57340" y="0"/>
                                <a:pt x="66853" y="3048"/>
                                <a:pt x="72568" y="6274"/>
                              </a:cubicBezTo>
                              <a:lnTo>
                                <a:pt x="67996" y="19787"/>
                              </a:lnTo>
                              <a:cubicBezTo>
                                <a:pt x="63817" y="17501"/>
                                <a:pt x="55245" y="13691"/>
                                <a:pt x="43612" y="13691"/>
                              </a:cubicBezTo>
                              <a:cubicBezTo>
                                <a:pt x="26073" y="13691"/>
                                <a:pt x="19406" y="24168"/>
                                <a:pt x="19406" y="32944"/>
                              </a:cubicBezTo>
                              <a:cubicBezTo>
                                <a:pt x="19406" y="44945"/>
                                <a:pt x="27229" y="50851"/>
                                <a:pt x="44945" y="57709"/>
                              </a:cubicBezTo>
                              <a:cubicBezTo>
                                <a:pt x="66662" y="66091"/>
                                <a:pt x="77699" y="76568"/>
                                <a:pt x="77699" y="95441"/>
                              </a:cubicBezTo>
                              <a:cubicBezTo>
                                <a:pt x="77699" y="115253"/>
                                <a:pt x="63055" y="132372"/>
                                <a:pt x="32753" y="132372"/>
                              </a:cubicBezTo>
                              <a:cubicBezTo>
                                <a:pt x="20358" y="132372"/>
                                <a:pt x="6858" y="128765"/>
                                <a:pt x="0" y="124193"/>
                              </a:cubicBezTo>
                              <a:lnTo>
                                <a:pt x="4191" y="110300"/>
                              </a:lnTo>
                              <a:cubicBezTo>
                                <a:pt x="11608" y="114872"/>
                                <a:pt x="22454" y="118682"/>
                                <a:pt x="33896" y="118682"/>
                              </a:cubicBezTo>
                              <a:cubicBezTo>
                                <a:pt x="50864" y="118682"/>
                                <a:pt x="60770" y="109728"/>
                                <a:pt x="60770" y="96774"/>
                              </a:cubicBezTo>
                              <a:cubicBezTo>
                                <a:pt x="60770" y="84760"/>
                                <a:pt x="53911" y="77902"/>
                                <a:pt x="36563" y="71234"/>
                              </a:cubicBezTo>
                              <a:cubicBezTo>
                                <a:pt x="15608" y="63805"/>
                                <a:pt x="2667" y="52946"/>
                                <a:pt x="2667" y="34849"/>
                              </a:cubicBezTo>
                              <a:cubicBezTo>
                                <a:pt x="2667" y="14834"/>
                                <a:pt x="19215" y="0"/>
                                <a:pt x="4418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0" name="Shape 130"/>
                      <wps:cNvSpPr/>
                      <wps:spPr>
                        <a:xfrm>
                          <a:off x="3012967" y="416508"/>
                          <a:ext cx="58566" cy="132366"/>
                        </a:xfrm>
                        <a:custGeom>
                          <a:avLst/>
                          <a:gdLst/>
                          <a:ahLst/>
                          <a:cxnLst/>
                          <a:rect l="0" t="0" r="0" b="0"/>
                          <a:pathLst>
                            <a:path w="58566" h="132366">
                              <a:moveTo>
                                <a:pt x="857" y="0"/>
                              </a:moveTo>
                              <a:cubicBezTo>
                                <a:pt x="35922" y="0"/>
                                <a:pt x="58566" y="26835"/>
                                <a:pt x="58566" y="64948"/>
                              </a:cubicBezTo>
                              <a:cubicBezTo>
                                <a:pt x="58566" y="98104"/>
                                <a:pt x="43471" y="119559"/>
                                <a:pt x="22096" y="128215"/>
                              </a:cubicBezTo>
                              <a:lnTo>
                                <a:pt x="0" y="132366"/>
                              </a:lnTo>
                              <a:lnTo>
                                <a:pt x="0" y="119040"/>
                              </a:lnTo>
                              <a:lnTo>
                                <a:pt x="17432" y="114827"/>
                              </a:lnTo>
                              <a:cubicBezTo>
                                <a:pt x="32707" y="106655"/>
                                <a:pt x="41066" y="87579"/>
                                <a:pt x="41066" y="65710"/>
                              </a:cubicBezTo>
                              <a:cubicBezTo>
                                <a:pt x="41066" y="40183"/>
                                <a:pt x="27731" y="13500"/>
                                <a:pt x="95" y="13500"/>
                              </a:cubicBezTo>
                              <a:lnTo>
                                <a:pt x="0" y="13523"/>
                              </a:lnTo>
                              <a:lnTo>
                                <a:pt x="0" y="173"/>
                              </a:lnTo>
                              <a:lnTo>
                                <a:pt x="8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 name="Shape 131"/>
                      <wps:cNvSpPr/>
                      <wps:spPr>
                        <a:xfrm>
                          <a:off x="3521405" y="418604"/>
                          <a:ext cx="54178" cy="128372"/>
                        </a:xfrm>
                        <a:custGeom>
                          <a:avLst/>
                          <a:gdLst/>
                          <a:ahLst/>
                          <a:cxnLst/>
                          <a:rect l="0" t="0" r="0" b="0"/>
                          <a:pathLst>
                            <a:path w="54178" h="128372">
                              <a:moveTo>
                                <a:pt x="0" y="0"/>
                              </a:moveTo>
                              <a:lnTo>
                                <a:pt x="10376" y="0"/>
                              </a:lnTo>
                              <a:lnTo>
                                <a:pt x="54178" y="128372"/>
                              </a:lnTo>
                              <a:lnTo>
                                <a:pt x="36475" y="128372"/>
                              </a:lnTo>
                              <a:lnTo>
                                <a:pt x="22758" y="87986"/>
                              </a:lnTo>
                              <a:lnTo>
                                <a:pt x="0" y="87986"/>
                              </a:lnTo>
                              <a:lnTo>
                                <a:pt x="0" y="75057"/>
                              </a:lnTo>
                              <a:lnTo>
                                <a:pt x="19329" y="75057"/>
                              </a:lnTo>
                              <a:lnTo>
                                <a:pt x="6757" y="38087"/>
                              </a:lnTo>
                              <a:cubicBezTo>
                                <a:pt x="3899" y="29705"/>
                                <a:pt x="1994" y="22073"/>
                                <a:pt x="89" y="14643"/>
                              </a:cubicBezTo>
                              <a:lnTo>
                                <a:pt x="0" y="1464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2" name="Shape 132"/>
                      <wps:cNvSpPr/>
                      <wps:spPr>
                        <a:xfrm>
                          <a:off x="3814687" y="416682"/>
                          <a:ext cx="58750" cy="132388"/>
                        </a:xfrm>
                        <a:custGeom>
                          <a:avLst/>
                          <a:gdLst/>
                          <a:ahLst/>
                          <a:cxnLst/>
                          <a:rect l="0" t="0" r="0" b="0"/>
                          <a:pathLst>
                            <a:path w="58750" h="132388">
                              <a:moveTo>
                                <a:pt x="58750" y="0"/>
                              </a:moveTo>
                              <a:lnTo>
                                <a:pt x="58750" y="13351"/>
                              </a:lnTo>
                              <a:lnTo>
                                <a:pt x="40842" y="17727"/>
                              </a:lnTo>
                              <a:cubicBezTo>
                                <a:pt x="25406" y="26178"/>
                                <a:pt x="17691" y="45724"/>
                                <a:pt x="17691" y="66869"/>
                              </a:cubicBezTo>
                              <a:cubicBezTo>
                                <a:pt x="17691" y="94314"/>
                                <a:pt x="32550" y="118888"/>
                                <a:pt x="58661" y="118888"/>
                              </a:cubicBezTo>
                              <a:lnTo>
                                <a:pt x="58750" y="118867"/>
                              </a:lnTo>
                              <a:lnTo>
                                <a:pt x="58750" y="132193"/>
                              </a:lnTo>
                              <a:lnTo>
                                <a:pt x="57708" y="132388"/>
                              </a:lnTo>
                              <a:cubicBezTo>
                                <a:pt x="23787" y="132388"/>
                                <a:pt x="0" y="106125"/>
                                <a:pt x="0" y="67250"/>
                              </a:cubicBezTo>
                              <a:cubicBezTo>
                                <a:pt x="0" y="36665"/>
                                <a:pt x="14238" y="14032"/>
                                <a:pt x="35828" y="4626"/>
                              </a:cubicBezTo>
                              <a:lnTo>
                                <a:pt x="5875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3" name="Shape 133"/>
                      <wps:cNvSpPr/>
                      <wps:spPr>
                        <a:xfrm>
                          <a:off x="3708578" y="416508"/>
                          <a:ext cx="77699" cy="132372"/>
                        </a:xfrm>
                        <a:custGeom>
                          <a:avLst/>
                          <a:gdLst/>
                          <a:ahLst/>
                          <a:cxnLst/>
                          <a:rect l="0" t="0" r="0" b="0"/>
                          <a:pathLst>
                            <a:path w="77699" h="132372">
                              <a:moveTo>
                                <a:pt x="44183" y="0"/>
                              </a:moveTo>
                              <a:cubicBezTo>
                                <a:pt x="57340" y="0"/>
                                <a:pt x="66853" y="3048"/>
                                <a:pt x="72555" y="6274"/>
                              </a:cubicBezTo>
                              <a:lnTo>
                                <a:pt x="67996" y="19787"/>
                              </a:lnTo>
                              <a:cubicBezTo>
                                <a:pt x="63805" y="17501"/>
                                <a:pt x="55232" y="13691"/>
                                <a:pt x="43612" y="13691"/>
                              </a:cubicBezTo>
                              <a:cubicBezTo>
                                <a:pt x="26073" y="13691"/>
                                <a:pt x="19405" y="24168"/>
                                <a:pt x="19405" y="32944"/>
                              </a:cubicBezTo>
                              <a:cubicBezTo>
                                <a:pt x="19405" y="44945"/>
                                <a:pt x="27216" y="50851"/>
                                <a:pt x="44945" y="57709"/>
                              </a:cubicBezTo>
                              <a:cubicBezTo>
                                <a:pt x="66662" y="66091"/>
                                <a:pt x="77699" y="76568"/>
                                <a:pt x="77699" y="95441"/>
                              </a:cubicBezTo>
                              <a:cubicBezTo>
                                <a:pt x="77699" y="115253"/>
                                <a:pt x="63043" y="132372"/>
                                <a:pt x="32741" y="132372"/>
                              </a:cubicBezTo>
                              <a:cubicBezTo>
                                <a:pt x="20358" y="132372"/>
                                <a:pt x="6845" y="128765"/>
                                <a:pt x="0" y="124193"/>
                              </a:cubicBezTo>
                              <a:lnTo>
                                <a:pt x="4191" y="110300"/>
                              </a:lnTo>
                              <a:cubicBezTo>
                                <a:pt x="11608" y="114872"/>
                                <a:pt x="22454" y="118682"/>
                                <a:pt x="33896" y="118682"/>
                              </a:cubicBezTo>
                              <a:cubicBezTo>
                                <a:pt x="50851" y="118682"/>
                                <a:pt x="60770" y="109728"/>
                                <a:pt x="60770" y="96774"/>
                              </a:cubicBezTo>
                              <a:cubicBezTo>
                                <a:pt x="60770" y="84760"/>
                                <a:pt x="53899" y="77902"/>
                                <a:pt x="36563" y="71234"/>
                              </a:cubicBezTo>
                              <a:cubicBezTo>
                                <a:pt x="15596" y="63805"/>
                                <a:pt x="2667" y="52946"/>
                                <a:pt x="2667" y="34849"/>
                              </a:cubicBezTo>
                              <a:cubicBezTo>
                                <a:pt x="2667" y="14834"/>
                                <a:pt x="19215" y="0"/>
                                <a:pt x="4418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 name="Shape 134"/>
                      <wps:cNvSpPr/>
                      <wps:spPr>
                        <a:xfrm>
                          <a:off x="3601326" y="416508"/>
                          <a:ext cx="77699" cy="132372"/>
                        </a:xfrm>
                        <a:custGeom>
                          <a:avLst/>
                          <a:gdLst/>
                          <a:ahLst/>
                          <a:cxnLst/>
                          <a:rect l="0" t="0" r="0" b="0"/>
                          <a:pathLst>
                            <a:path w="77699" h="132372">
                              <a:moveTo>
                                <a:pt x="44183" y="0"/>
                              </a:moveTo>
                              <a:cubicBezTo>
                                <a:pt x="57341" y="0"/>
                                <a:pt x="66853" y="3048"/>
                                <a:pt x="72568" y="6274"/>
                              </a:cubicBezTo>
                              <a:lnTo>
                                <a:pt x="67996" y="19787"/>
                              </a:lnTo>
                              <a:cubicBezTo>
                                <a:pt x="63817" y="17501"/>
                                <a:pt x="55245" y="13691"/>
                                <a:pt x="43612" y="13691"/>
                              </a:cubicBezTo>
                              <a:cubicBezTo>
                                <a:pt x="26073" y="13691"/>
                                <a:pt x="19406" y="24168"/>
                                <a:pt x="19406" y="32944"/>
                              </a:cubicBezTo>
                              <a:cubicBezTo>
                                <a:pt x="19406" y="44945"/>
                                <a:pt x="27216" y="50851"/>
                                <a:pt x="44945" y="57709"/>
                              </a:cubicBezTo>
                              <a:cubicBezTo>
                                <a:pt x="66662" y="66091"/>
                                <a:pt x="77699" y="76568"/>
                                <a:pt x="77699" y="95441"/>
                              </a:cubicBezTo>
                              <a:cubicBezTo>
                                <a:pt x="77699" y="115253"/>
                                <a:pt x="63055" y="132372"/>
                                <a:pt x="32753" y="132372"/>
                              </a:cubicBezTo>
                              <a:cubicBezTo>
                                <a:pt x="20358" y="132372"/>
                                <a:pt x="6845" y="128765"/>
                                <a:pt x="0" y="124193"/>
                              </a:cubicBezTo>
                              <a:lnTo>
                                <a:pt x="4191" y="110300"/>
                              </a:lnTo>
                              <a:cubicBezTo>
                                <a:pt x="11608" y="114872"/>
                                <a:pt x="22454" y="118682"/>
                                <a:pt x="33896" y="118682"/>
                              </a:cubicBezTo>
                              <a:cubicBezTo>
                                <a:pt x="50864" y="118682"/>
                                <a:pt x="60770" y="109728"/>
                                <a:pt x="60770" y="96774"/>
                              </a:cubicBezTo>
                              <a:cubicBezTo>
                                <a:pt x="60770" y="84760"/>
                                <a:pt x="53911" y="77902"/>
                                <a:pt x="36563" y="71234"/>
                              </a:cubicBezTo>
                              <a:cubicBezTo>
                                <a:pt x="15608" y="63805"/>
                                <a:pt x="2667" y="52946"/>
                                <a:pt x="2667" y="34849"/>
                              </a:cubicBezTo>
                              <a:cubicBezTo>
                                <a:pt x="2667" y="14834"/>
                                <a:pt x="19215" y="0"/>
                                <a:pt x="4418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5" name="Shape 135"/>
                      <wps:cNvSpPr/>
                      <wps:spPr>
                        <a:xfrm>
                          <a:off x="4139857" y="418604"/>
                          <a:ext cx="53226" cy="128372"/>
                        </a:xfrm>
                        <a:custGeom>
                          <a:avLst/>
                          <a:gdLst/>
                          <a:ahLst/>
                          <a:cxnLst/>
                          <a:rect l="0" t="0" r="0" b="0"/>
                          <a:pathLst>
                            <a:path w="53226" h="128372">
                              <a:moveTo>
                                <a:pt x="43612" y="0"/>
                              </a:moveTo>
                              <a:lnTo>
                                <a:pt x="53226" y="0"/>
                              </a:lnTo>
                              <a:lnTo>
                                <a:pt x="53226" y="14643"/>
                              </a:lnTo>
                              <a:lnTo>
                                <a:pt x="52946" y="14643"/>
                              </a:lnTo>
                              <a:cubicBezTo>
                                <a:pt x="51041" y="22263"/>
                                <a:pt x="48946" y="30086"/>
                                <a:pt x="46469" y="37910"/>
                              </a:cubicBezTo>
                              <a:lnTo>
                                <a:pt x="33896" y="75057"/>
                              </a:lnTo>
                              <a:lnTo>
                                <a:pt x="53226" y="75057"/>
                              </a:lnTo>
                              <a:lnTo>
                                <a:pt x="53226" y="87986"/>
                              </a:lnTo>
                              <a:lnTo>
                                <a:pt x="30468" y="87986"/>
                              </a:lnTo>
                              <a:lnTo>
                                <a:pt x="17132" y="128372"/>
                              </a:lnTo>
                              <a:lnTo>
                                <a:pt x="0" y="128372"/>
                              </a:lnTo>
                              <a:lnTo>
                                <a:pt x="436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188" name="Shape 12188"/>
                      <wps:cNvSpPr/>
                      <wps:spPr>
                        <a:xfrm>
                          <a:off x="4090708" y="418604"/>
                          <a:ext cx="16548" cy="128372"/>
                        </a:xfrm>
                        <a:custGeom>
                          <a:avLst/>
                          <a:gdLst/>
                          <a:ahLst/>
                          <a:cxnLst/>
                          <a:rect l="0" t="0" r="0" b="0"/>
                          <a:pathLst>
                            <a:path w="16548" h="128372">
                              <a:moveTo>
                                <a:pt x="0" y="0"/>
                              </a:moveTo>
                              <a:lnTo>
                                <a:pt x="16548" y="0"/>
                              </a:lnTo>
                              <a:lnTo>
                                <a:pt x="16548" y="128372"/>
                              </a:lnTo>
                              <a:lnTo>
                                <a:pt x="0" y="12837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7" name="Shape 137"/>
                      <wps:cNvSpPr/>
                      <wps:spPr>
                        <a:xfrm>
                          <a:off x="3959263" y="416508"/>
                          <a:ext cx="97511" cy="132372"/>
                        </a:xfrm>
                        <a:custGeom>
                          <a:avLst/>
                          <a:gdLst/>
                          <a:ahLst/>
                          <a:cxnLst/>
                          <a:rect l="0" t="0" r="0" b="0"/>
                          <a:pathLst>
                            <a:path w="97511" h="132372">
                              <a:moveTo>
                                <a:pt x="67031" y="0"/>
                              </a:moveTo>
                              <a:cubicBezTo>
                                <a:pt x="83033" y="0"/>
                                <a:pt x="93129" y="3429"/>
                                <a:pt x="97511" y="5702"/>
                              </a:cubicBezTo>
                              <a:lnTo>
                                <a:pt x="93510" y="19215"/>
                              </a:lnTo>
                              <a:cubicBezTo>
                                <a:pt x="87224" y="16167"/>
                                <a:pt x="78270" y="13881"/>
                                <a:pt x="67602" y="13881"/>
                              </a:cubicBezTo>
                              <a:cubicBezTo>
                                <a:pt x="37503" y="13881"/>
                                <a:pt x="17501" y="33134"/>
                                <a:pt x="17501" y="66853"/>
                              </a:cubicBezTo>
                              <a:cubicBezTo>
                                <a:pt x="17501" y="98298"/>
                                <a:pt x="35598" y="118491"/>
                                <a:pt x="66840" y="118491"/>
                              </a:cubicBezTo>
                              <a:cubicBezTo>
                                <a:pt x="76937" y="118491"/>
                                <a:pt x="87224" y="116396"/>
                                <a:pt x="93891" y="113157"/>
                              </a:cubicBezTo>
                              <a:lnTo>
                                <a:pt x="97320" y="126289"/>
                              </a:lnTo>
                              <a:cubicBezTo>
                                <a:pt x="91224" y="129337"/>
                                <a:pt x="79032" y="132372"/>
                                <a:pt x="63411" y="132372"/>
                              </a:cubicBezTo>
                              <a:cubicBezTo>
                                <a:pt x="27216" y="132372"/>
                                <a:pt x="0" y="109538"/>
                                <a:pt x="0" y="67424"/>
                              </a:cubicBezTo>
                              <a:cubicBezTo>
                                <a:pt x="0" y="27216"/>
                                <a:pt x="27216" y="0"/>
                                <a:pt x="6703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8" name="Shape 138"/>
                      <wps:cNvSpPr/>
                      <wps:spPr>
                        <a:xfrm>
                          <a:off x="3873437" y="416508"/>
                          <a:ext cx="58572" cy="132367"/>
                        </a:xfrm>
                        <a:custGeom>
                          <a:avLst/>
                          <a:gdLst/>
                          <a:ahLst/>
                          <a:cxnLst/>
                          <a:rect l="0" t="0" r="0" b="0"/>
                          <a:pathLst>
                            <a:path w="58572" h="132367">
                              <a:moveTo>
                                <a:pt x="864" y="0"/>
                              </a:moveTo>
                              <a:cubicBezTo>
                                <a:pt x="35916" y="0"/>
                                <a:pt x="58572" y="26835"/>
                                <a:pt x="58572" y="64948"/>
                              </a:cubicBezTo>
                              <a:cubicBezTo>
                                <a:pt x="58572" y="98104"/>
                                <a:pt x="43471" y="119559"/>
                                <a:pt x="22096" y="128215"/>
                              </a:cubicBezTo>
                              <a:lnTo>
                                <a:pt x="0" y="132367"/>
                              </a:lnTo>
                              <a:lnTo>
                                <a:pt x="0" y="119041"/>
                              </a:lnTo>
                              <a:lnTo>
                                <a:pt x="17431" y="114827"/>
                              </a:lnTo>
                              <a:cubicBezTo>
                                <a:pt x="32701" y="106655"/>
                                <a:pt x="41059" y="87579"/>
                                <a:pt x="41059" y="65710"/>
                              </a:cubicBezTo>
                              <a:cubicBezTo>
                                <a:pt x="41059" y="40183"/>
                                <a:pt x="27724" y="13500"/>
                                <a:pt x="102" y="13500"/>
                              </a:cubicBezTo>
                              <a:lnTo>
                                <a:pt x="0" y="13525"/>
                              </a:lnTo>
                              <a:lnTo>
                                <a:pt x="0" y="174"/>
                              </a:lnTo>
                              <a:lnTo>
                                <a:pt x="8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189" name="Shape 12189"/>
                      <wps:cNvSpPr/>
                      <wps:spPr>
                        <a:xfrm>
                          <a:off x="4372826" y="418604"/>
                          <a:ext cx="16548" cy="128372"/>
                        </a:xfrm>
                        <a:custGeom>
                          <a:avLst/>
                          <a:gdLst/>
                          <a:ahLst/>
                          <a:cxnLst/>
                          <a:rect l="0" t="0" r="0" b="0"/>
                          <a:pathLst>
                            <a:path w="16548" h="128372">
                              <a:moveTo>
                                <a:pt x="0" y="0"/>
                              </a:moveTo>
                              <a:lnTo>
                                <a:pt x="16548" y="0"/>
                              </a:lnTo>
                              <a:lnTo>
                                <a:pt x="16548" y="128372"/>
                              </a:lnTo>
                              <a:lnTo>
                                <a:pt x="0" y="12837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0" name="Shape 140"/>
                      <wps:cNvSpPr/>
                      <wps:spPr>
                        <a:xfrm>
                          <a:off x="4250157" y="418604"/>
                          <a:ext cx="95034" cy="128372"/>
                        </a:xfrm>
                        <a:custGeom>
                          <a:avLst/>
                          <a:gdLst/>
                          <a:ahLst/>
                          <a:cxnLst/>
                          <a:rect l="0" t="0" r="0" b="0"/>
                          <a:pathLst>
                            <a:path w="95034" h="128372">
                              <a:moveTo>
                                <a:pt x="0" y="0"/>
                              </a:moveTo>
                              <a:lnTo>
                                <a:pt x="95034" y="0"/>
                              </a:lnTo>
                              <a:lnTo>
                                <a:pt x="95034" y="14072"/>
                              </a:lnTo>
                              <a:lnTo>
                                <a:pt x="55791" y="14072"/>
                              </a:lnTo>
                              <a:lnTo>
                                <a:pt x="55791" y="128372"/>
                              </a:lnTo>
                              <a:lnTo>
                                <a:pt x="39053" y="128372"/>
                              </a:lnTo>
                              <a:lnTo>
                                <a:pt x="39053" y="14072"/>
                              </a:lnTo>
                              <a:lnTo>
                                <a:pt x="0" y="1407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1" name="Shape 141"/>
                      <wps:cNvSpPr/>
                      <wps:spPr>
                        <a:xfrm>
                          <a:off x="4193083" y="418604"/>
                          <a:ext cx="54191" cy="128372"/>
                        </a:xfrm>
                        <a:custGeom>
                          <a:avLst/>
                          <a:gdLst/>
                          <a:ahLst/>
                          <a:cxnLst/>
                          <a:rect l="0" t="0" r="0" b="0"/>
                          <a:pathLst>
                            <a:path w="54191" h="128372">
                              <a:moveTo>
                                <a:pt x="0" y="0"/>
                              </a:moveTo>
                              <a:lnTo>
                                <a:pt x="10389" y="0"/>
                              </a:lnTo>
                              <a:lnTo>
                                <a:pt x="54191" y="128372"/>
                              </a:lnTo>
                              <a:lnTo>
                                <a:pt x="36475" y="128372"/>
                              </a:lnTo>
                              <a:lnTo>
                                <a:pt x="22758" y="87986"/>
                              </a:lnTo>
                              <a:lnTo>
                                <a:pt x="0" y="87986"/>
                              </a:lnTo>
                              <a:lnTo>
                                <a:pt x="0" y="75057"/>
                              </a:lnTo>
                              <a:lnTo>
                                <a:pt x="19329" y="75057"/>
                              </a:lnTo>
                              <a:lnTo>
                                <a:pt x="6769" y="38087"/>
                              </a:lnTo>
                              <a:cubicBezTo>
                                <a:pt x="3911" y="29705"/>
                                <a:pt x="2006" y="22073"/>
                                <a:pt x="102" y="14643"/>
                              </a:cubicBezTo>
                              <a:lnTo>
                                <a:pt x="0" y="1464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2" name="Shape 142"/>
                      <wps:cNvSpPr/>
                      <wps:spPr>
                        <a:xfrm>
                          <a:off x="4424071" y="416681"/>
                          <a:ext cx="58757" cy="132390"/>
                        </a:xfrm>
                        <a:custGeom>
                          <a:avLst/>
                          <a:gdLst/>
                          <a:ahLst/>
                          <a:cxnLst/>
                          <a:rect l="0" t="0" r="0" b="0"/>
                          <a:pathLst>
                            <a:path w="58757" h="132390">
                              <a:moveTo>
                                <a:pt x="58757" y="0"/>
                              </a:moveTo>
                              <a:lnTo>
                                <a:pt x="58757" y="13350"/>
                              </a:lnTo>
                              <a:lnTo>
                                <a:pt x="40848" y="17729"/>
                              </a:lnTo>
                              <a:cubicBezTo>
                                <a:pt x="25414" y="26180"/>
                                <a:pt x="17691" y="45725"/>
                                <a:pt x="17691" y="66870"/>
                              </a:cubicBezTo>
                              <a:cubicBezTo>
                                <a:pt x="17691" y="94315"/>
                                <a:pt x="32563" y="118890"/>
                                <a:pt x="58662" y="118890"/>
                              </a:cubicBezTo>
                              <a:lnTo>
                                <a:pt x="58757" y="118866"/>
                              </a:lnTo>
                              <a:lnTo>
                                <a:pt x="58757" y="132193"/>
                              </a:lnTo>
                              <a:lnTo>
                                <a:pt x="57709" y="132390"/>
                              </a:lnTo>
                              <a:cubicBezTo>
                                <a:pt x="23787" y="132390"/>
                                <a:pt x="0" y="106126"/>
                                <a:pt x="0" y="67251"/>
                              </a:cubicBezTo>
                              <a:cubicBezTo>
                                <a:pt x="0" y="36667"/>
                                <a:pt x="14238" y="14033"/>
                                <a:pt x="35828" y="4627"/>
                              </a:cubicBezTo>
                              <a:lnTo>
                                <a:pt x="587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3" name="Shape 143"/>
                      <wps:cNvSpPr/>
                      <wps:spPr>
                        <a:xfrm>
                          <a:off x="4576280" y="418604"/>
                          <a:ext cx="96367" cy="128372"/>
                        </a:xfrm>
                        <a:custGeom>
                          <a:avLst/>
                          <a:gdLst/>
                          <a:ahLst/>
                          <a:cxnLst/>
                          <a:rect l="0" t="0" r="0" b="0"/>
                          <a:pathLst>
                            <a:path w="96367" h="128372">
                              <a:moveTo>
                                <a:pt x="0" y="0"/>
                              </a:moveTo>
                              <a:lnTo>
                                <a:pt x="18072" y="0"/>
                              </a:lnTo>
                              <a:lnTo>
                                <a:pt x="59233" y="64961"/>
                              </a:lnTo>
                              <a:cubicBezTo>
                                <a:pt x="68770" y="80010"/>
                                <a:pt x="76200" y="93536"/>
                                <a:pt x="82296" y="106680"/>
                              </a:cubicBezTo>
                              <a:lnTo>
                                <a:pt x="82677" y="106490"/>
                              </a:lnTo>
                              <a:cubicBezTo>
                                <a:pt x="81153" y="89345"/>
                                <a:pt x="80772" y="73724"/>
                                <a:pt x="80772" y="53696"/>
                              </a:cubicBezTo>
                              <a:lnTo>
                                <a:pt x="80772" y="0"/>
                              </a:lnTo>
                              <a:lnTo>
                                <a:pt x="96367" y="0"/>
                              </a:lnTo>
                              <a:lnTo>
                                <a:pt x="96367" y="128372"/>
                              </a:lnTo>
                              <a:lnTo>
                                <a:pt x="79629" y="128372"/>
                              </a:lnTo>
                              <a:lnTo>
                                <a:pt x="38849" y="63221"/>
                              </a:lnTo>
                              <a:cubicBezTo>
                                <a:pt x="29883" y="48933"/>
                                <a:pt x="21310" y="34265"/>
                                <a:pt x="14834" y="20358"/>
                              </a:cubicBezTo>
                              <a:lnTo>
                                <a:pt x="14262" y="20549"/>
                              </a:lnTo>
                              <a:cubicBezTo>
                                <a:pt x="15215" y="36741"/>
                                <a:pt x="15596" y="52172"/>
                                <a:pt x="15596" y="73520"/>
                              </a:cubicBezTo>
                              <a:lnTo>
                                <a:pt x="15596" y="128372"/>
                              </a:lnTo>
                              <a:lnTo>
                                <a:pt x="0" y="12837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4" name="Shape 144"/>
                      <wps:cNvSpPr/>
                      <wps:spPr>
                        <a:xfrm>
                          <a:off x="4482827" y="416508"/>
                          <a:ext cx="58566" cy="132366"/>
                        </a:xfrm>
                        <a:custGeom>
                          <a:avLst/>
                          <a:gdLst/>
                          <a:ahLst/>
                          <a:cxnLst/>
                          <a:rect l="0" t="0" r="0" b="0"/>
                          <a:pathLst>
                            <a:path w="58566" h="132366">
                              <a:moveTo>
                                <a:pt x="857" y="0"/>
                              </a:moveTo>
                              <a:cubicBezTo>
                                <a:pt x="35922" y="0"/>
                                <a:pt x="58566" y="26835"/>
                                <a:pt x="58566" y="64948"/>
                              </a:cubicBezTo>
                              <a:cubicBezTo>
                                <a:pt x="58566" y="98104"/>
                                <a:pt x="43471" y="119559"/>
                                <a:pt x="22095" y="128215"/>
                              </a:cubicBezTo>
                              <a:lnTo>
                                <a:pt x="0" y="132366"/>
                              </a:lnTo>
                              <a:lnTo>
                                <a:pt x="0" y="119039"/>
                              </a:lnTo>
                              <a:lnTo>
                                <a:pt x="17432" y="114827"/>
                              </a:lnTo>
                              <a:cubicBezTo>
                                <a:pt x="32707" y="106655"/>
                                <a:pt x="41065" y="87579"/>
                                <a:pt x="41065" y="65710"/>
                              </a:cubicBezTo>
                              <a:cubicBezTo>
                                <a:pt x="41065" y="40183"/>
                                <a:pt x="27730" y="13500"/>
                                <a:pt x="95" y="13500"/>
                              </a:cubicBezTo>
                              <a:lnTo>
                                <a:pt x="0" y="13523"/>
                              </a:lnTo>
                              <a:lnTo>
                                <a:pt x="0" y="173"/>
                              </a:lnTo>
                              <a:lnTo>
                                <a:pt x="8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V relativeFrom="margin">
                <wp14:pctHeight>0</wp14:pctHeight>
              </wp14:sizeRelV>
            </wp:anchor>
          </w:drawing>
        </mc:Choice>
        <mc:Fallback>
          <w:pict>
            <v:group w14:anchorId="06A4B74A" id="Group 12159" o:spid="_x0000_s1026" style="position:absolute;margin-left:-.35pt;margin-top:25.25pt;width:612pt;height:113.8pt;z-index:251659264;mso-position-horizontal-relative:page;mso-position-vertical-relative:page;mso-height-relative:margin" coordsize="77724,144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">
              <v:shape id="Shape 12181" o:spid="_x0000_s1027" style="position:absolute;top:2496;width:77724;height:4572;visibility:visible;mso-wrap-style:square;v-text-anchor:top" coordsize="777240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" path="m,l7772400,r,457200l,457200,,e" fillcolor="#4d7c33" stroked="f" strokeweight="0">
                <v:stroke miterlimit="83231f" joinstyle="miter"/>
                <v:path arrowok="t" textboxrect="0,0,7772400,457200"/>
              </v:shape>
              <v:shape id="Shape 11" o:spid="_x0000_s1028" style="position:absolute;left:54057;width:14465;height:14368;visibility:visible;mso-wrap-style:square;v-text-anchor:top" coordsize="1446530,1436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" path="m723265,v399453,,723265,321653,723265,718439c1446530,1115225,1122718,1436878,723265,1436878,323812,1436878,,1115225,,718439,,321653,323812,,723265,xe" fillcolor="#fffefd" stroked="f" strokeweight="0">
                <v:stroke miterlimit="83231f" joinstyle="miter"/>
                <v:path arrowok="t" textboxrect="0,0,1446530,1436878"/>
              </v:shape>
              <v:shape id="Shape 12" o:spid="_x0000_s1029" style="position:absolute;left:54057;width:14465;height:14368;visibility:visible;mso-wrap-style:square;v-text-anchor:top" coordsize="1446530,1436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" path="m723265,1436878v399453,,723265,-321653,723265,-718439c1446530,321653,1122718,,723265,,323812,,,321653,,718439v,396786,323812,718439,723265,718439xe" filled="f" strokecolor="#4d7c33" strokeweight="1pt">
                <v:stroke miterlimit="1" joinstyle="miter"/>
                <v:path arrowok="t" textboxrect="0,0,1446530,1436878"/>
              </v:shape>
              <v:rect id="Rectangle 13" o:spid="_x0000_s1030" style="position:absolute;left:56075;top:3754;width:1509;height:3036;rotation:-4467620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" filled="f" stroked="f">
                <v:textbox inset="0,0,0,0">
                  <w:txbxContent>
                    <w:p w14:paraId="56A975A3" w14:textId="77777777" w:rsidR="00510BAF" w:rsidRDefault="00510BAF" w:rsidP="00510BAF">
                      <w:r>
                        <w:rPr>
                          <w:b/>
                          <w:color w:val="181717"/>
                          <w:sz w:val="30"/>
                        </w:rPr>
                        <w:t>C</w:t>
                      </w:r>
                    </w:p>
                  </w:txbxContent>
                </v:textbox>
              </v:rect>
              <v:rect id="Rectangle 14" o:spid="_x0000_s1031" style="position:absolute;left:56932;top:2641;width:1177;height:3036;rotation:-342251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" filled="f" stroked="f">
                <v:textbox inset="0,0,0,0">
                  <w:txbxContent>
                    <w:p w14:paraId="742C74C0" w14:textId="77777777" w:rsidR="00510BAF" w:rsidRDefault="00510BAF" w:rsidP="00510BAF">
                      <w:r>
                        <w:rPr>
                          <w:b/>
                          <w:color w:val="181717"/>
                          <w:sz w:val="30"/>
                        </w:rPr>
                        <w:t>L</w:t>
                      </w:r>
                    </w:p>
                  </w:txbxContent>
                </v:textbox>
              </v:rect>
              <v:rect id="Rectangle 15" o:spid="_x0000_s1032" style="position:absolute;left:57832;top:1717;width:1392;height:3036;rotation:-2391494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" filled="f" stroked="f">
                <v:textbox inset="0,0,0,0">
                  <w:txbxContent>
                    <w:p w14:paraId="4188C2FE" w14:textId="77777777" w:rsidR="00510BAF" w:rsidRDefault="00510BAF" w:rsidP="00510BAF">
                      <w:r>
                        <w:rPr>
                          <w:b/>
                          <w:color w:val="181717"/>
                          <w:sz w:val="30"/>
                        </w:rPr>
                        <w:t>A</w:t>
                      </w:r>
                    </w:p>
                  </w:txbxContent>
                </v:textbox>
              </v:rect>
              <v:rect id="Rectangle 16" o:spid="_x0000_s1033" style="position:absolute;left:59073;top:1090;width:1483;height:3035;rotation:-1290454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" filled="f" stroked="f">
                <v:textbox inset="0,0,0,0">
                  <w:txbxContent>
                    <w:p w14:paraId="32207E27" w14:textId="77777777" w:rsidR="00510BAF" w:rsidRDefault="00510BAF" w:rsidP="00510BAF">
                      <w:r>
                        <w:rPr>
                          <w:b/>
                          <w:color w:val="181717"/>
                          <w:sz w:val="30"/>
                        </w:rPr>
                        <w:t>R</w:t>
                      </w:r>
                    </w:p>
                  </w:txbxContent>
                </v:textbox>
              </v:rect>
              <v:rect id="Rectangle 17" o:spid="_x0000_s1034" style="position:absolute;left:60512;top:883;width:754;height:3035;rotation:-37114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" filled="f" stroked="f">
                <v:textbox inset="0,0,0,0">
                  <w:txbxContent>
                    <w:p w14:paraId="0F0C7616" w14:textId="77777777" w:rsidR="00510BAF" w:rsidRDefault="00510BAF" w:rsidP="00510BAF">
                      <w:r>
                        <w:rPr>
                          <w:b/>
                          <w:color w:val="181717"/>
                          <w:sz w:val="30"/>
                        </w:rPr>
                        <w:t>I</w:t>
                      </w:r>
                    </w:p>
                  </w:txbxContent>
                </v:textbox>
              </v:rect>
              <v:rect id="Rectangle 18" o:spid="_x0000_s1035" style="position:absolute;left:61416;top:945;width:1499;height:3035;rotation:536917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" filled="f" stroked="f">
                <v:textbox inset="0,0,0,0">
                  <w:txbxContent>
                    <w:p w14:paraId="5F7261F6" w14:textId="77777777" w:rsidR="00510BAF" w:rsidRDefault="00510BAF" w:rsidP="00510BAF">
                      <w:r>
                        <w:rPr>
                          <w:b/>
                          <w:color w:val="181717"/>
                          <w:sz w:val="30"/>
                        </w:rPr>
                        <w:t>N</w:t>
                      </w:r>
                    </w:p>
                  </w:txbxContent>
                </v:textbox>
              </v:rect>
              <v:rect id="Rectangle 19" o:spid="_x0000_s1036" style="position:absolute;left:62803;top:1415;width:1459;height:3035;rotation:1666032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" filled="f" stroked="f">
                <v:textbox inset="0,0,0,0">
                  <w:txbxContent>
                    <w:p w14:paraId="1F715EA7" w14:textId="77777777" w:rsidR="00510BAF" w:rsidRDefault="00510BAF" w:rsidP="00510BAF">
                      <w:r>
                        <w:rPr>
                          <w:b/>
                          <w:color w:val="181717"/>
                          <w:sz w:val="30"/>
                        </w:rPr>
                        <w:t>G</w:t>
                      </w:r>
                    </w:p>
                  </w:txbxContent>
                </v:textbox>
              </v:rect>
              <v:rect id="Rectangle 20" o:spid="_x0000_s1037" style="position:absolute;left:63893;top:2090;width:1236;height:3035;rotation:2604817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" filled="f" stroked="f">
                <v:textbox inset="0,0,0,0">
                  <w:txbxContent>
                    <w:p w14:paraId="1672759D" w14:textId="77777777" w:rsidR="00510BAF" w:rsidRDefault="00510BAF" w:rsidP="00510BAF">
                      <w:r>
                        <w:rPr>
                          <w:b/>
                          <w:color w:val="181717"/>
                          <w:sz w:val="30"/>
                        </w:rPr>
                        <w:t>T</w:t>
                      </w:r>
                    </w:p>
                  </w:txbxContent>
                </v:textbox>
              </v:rect>
              <v:rect id="Rectangle 21" o:spid="_x0000_s1038" style="position:absolute;left:64605;top:3071;width:1509;height:3036;rotation:3576992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" filled="f" stroked="f">
                <v:textbox inset="0,0,0,0">
                  <w:txbxContent>
                    <w:p w14:paraId="477FB015" w14:textId="77777777" w:rsidR="00510BAF" w:rsidRDefault="00510BAF" w:rsidP="00510BAF">
                      <w:r>
                        <w:rPr>
                          <w:b/>
                          <w:color w:val="181717"/>
                          <w:sz w:val="30"/>
                        </w:rPr>
                        <w:t>O</w:t>
                      </w:r>
                    </w:p>
                  </w:txbxContent>
                </v:textbox>
              </v:rect>
              <v:rect id="Rectangle 22" o:spid="_x0000_s1039" style="position:absolute;left:65148;top:4174;width:1499;height:3035;rotation:4528281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" filled="f" stroked="f">
                <v:textbox inset="0,0,0,0">
                  <w:txbxContent>
                    <w:p w14:paraId="09BFCBD6" w14:textId="77777777" w:rsidR="00510BAF" w:rsidRDefault="00510BAF" w:rsidP="00510BAF">
                      <w:r>
                        <w:rPr>
                          <w:b/>
                          <w:color w:val="181717"/>
                          <w:sz w:val="30"/>
                        </w:rPr>
                        <w:t>N</w:t>
                      </w:r>
                    </w:p>
                  </w:txbxContent>
                </v:textbox>
              </v:rect>
              <v:rect id="Rectangle 23" o:spid="_x0000_s1040" style="position:absolute;left:54785;top:7269;width:2021;height:3035;rotation:504780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" filled="f" stroked="f">
                <v:textbox inset="0,0,0,0">
                  <w:txbxContent>
                    <w:p w14:paraId="552328FB" w14:textId="77777777" w:rsidR="00510BAF" w:rsidRDefault="00510BAF" w:rsidP="00510BAF">
                      <w:r>
                        <w:rPr>
                          <w:b/>
                          <w:color w:val="181717"/>
                          <w:sz w:val="30"/>
                        </w:rPr>
                        <w:t>M</w:t>
                      </w:r>
                    </w:p>
                  </w:txbxContent>
                </v:textbox>
              </v:rect>
              <v:rect id="Rectangle 24" o:spid="_x0000_s1041" style="position:absolute;left:55808;top:8269;width:754;height:3035;rotation:42294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" filled="f" stroked="f">
                <v:textbox inset="0,0,0,0">
                  <w:txbxContent>
                    <w:p w14:paraId="1FED1251" w14:textId="77777777" w:rsidR="00510BAF" w:rsidRDefault="00510BAF" w:rsidP="00510BAF">
                      <w:r>
                        <w:rPr>
                          <w:b/>
                          <w:color w:val="181717"/>
                          <w:sz w:val="30"/>
                        </w:rPr>
                        <w:t>I</w:t>
                      </w:r>
                    </w:p>
                  </w:txbxContent>
                </v:textbox>
              </v:rect>
              <v:rect id="Rectangle 25" o:spid="_x0000_s1042" style="position:absolute;left:56018;top:9208;width:1499;height:3035;rotation:3560203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" filled="f" stroked="f">
                <v:textbox inset="0,0,0,0">
                  <w:txbxContent>
                    <w:p w14:paraId="2D90941A" w14:textId="77777777" w:rsidR="00510BAF" w:rsidRDefault="00510BAF" w:rsidP="00510BAF">
                      <w:r>
                        <w:rPr>
                          <w:b/>
                          <w:color w:val="181717"/>
                          <w:sz w:val="30"/>
                        </w:rPr>
                        <w:t>N</w:t>
                      </w:r>
                    </w:p>
                  </w:txbxContent>
                </v:textbox>
              </v:rect>
              <v:rect id="Rectangle 26" o:spid="_x0000_s1043" style="position:absolute;left:56936;top:10158;width:1509;height:3035;rotation:2690193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" filled="f" stroked="f">
                <v:textbox inset="0,0,0,0">
                  <w:txbxContent>
                    <w:p w14:paraId="59DCB562" w14:textId="77777777" w:rsidR="00510BAF" w:rsidRDefault="00510BAF" w:rsidP="00510BAF">
                      <w:r>
                        <w:rPr>
                          <w:b/>
                          <w:color w:val="181717"/>
                          <w:sz w:val="30"/>
                        </w:rPr>
                        <w:t>O</w:t>
                      </w:r>
                    </w:p>
                  </w:txbxContent>
                </v:textbox>
              </v:rect>
              <v:rect id="Rectangle 27" o:spid="_x0000_s1044" style="position:absolute;left:58057;top:10865;width:1483;height:3036;rotation:1821583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" filled="f" stroked="f">
                <v:textbox inset="0,0,0,0">
                  <w:txbxContent>
                    <w:p w14:paraId="17B587D3" w14:textId="77777777" w:rsidR="00510BAF" w:rsidRDefault="00510BAF" w:rsidP="00510BAF">
                      <w:r>
                        <w:rPr>
                          <w:b/>
                          <w:color w:val="181717"/>
                          <w:sz w:val="30"/>
                        </w:rPr>
                        <w:t>R</w:t>
                      </w:r>
                    </w:p>
                  </w:txbxContent>
                </v:textbox>
              </v:rect>
              <v:rect id="Rectangle 28" o:spid="_x0000_s1045" style="position:absolute;left:59276;top:11184;width:678;height:3036;rotation:1173033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" filled="f" stroked="f">
                <v:textbox inset="0,0,0,0">
                  <w:txbxContent>
                    <w:p w14:paraId="6D3E38FC" w14:textId="77777777" w:rsidR="00510BAF" w:rsidRDefault="00510BAF" w:rsidP="00510BAF">
                      <w:r>
                        <w:rPr>
                          <w:b/>
                          <w:color w:val="181717"/>
                          <w:sz w:val="30"/>
                        </w:rPr>
                        <w:t xml:space="preserve"> </w:t>
                      </w:r>
                    </w:p>
                  </w:txbxContent>
                </v:textbox>
              </v:rect>
              <v:rect id="Rectangle 29" o:spid="_x0000_s1046" style="position:absolute;left:59913;top:11381;width:1177;height:3035;rotation:61067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" filled="f" stroked="f">
                <v:textbox inset="0,0,0,0">
                  <w:txbxContent>
                    <w:p w14:paraId="7EBC34BD" w14:textId="77777777" w:rsidR="00510BAF" w:rsidRDefault="00510BAF" w:rsidP="00510BAF">
                      <w:r>
                        <w:rPr>
                          <w:b/>
                          <w:color w:val="181717"/>
                          <w:sz w:val="30"/>
                        </w:rPr>
                        <w:t>L</w:t>
                      </w:r>
                    </w:p>
                  </w:txbxContent>
                </v:textbox>
              </v:rect>
              <v:rect id="Rectangle 30" o:spid="_x0000_s1047" style="position:absolute;left:61012;top:11420;width:1393;height:3035;rotation:-162062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" filled="f" stroked="f">
                <v:textbox inset="0,0,0,0">
                  <w:txbxContent>
                    <w:p w14:paraId="59CDC1E4" w14:textId="77777777" w:rsidR="00510BAF" w:rsidRDefault="00510BAF" w:rsidP="00510BAF">
                      <w:r>
                        <w:rPr>
                          <w:b/>
                          <w:color w:val="181717"/>
                          <w:sz w:val="30"/>
                        </w:rPr>
                        <w:t>A</w:t>
                      </w:r>
                    </w:p>
                  </w:txbxContent>
                </v:textbox>
              </v:rect>
              <v:rect id="Rectangle 31" o:spid="_x0000_s1048" style="position:absolute;left:62226;top:11179;width:1509;height:3036;rotation:-1008476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" filled="f" stroked="f">
                <v:textbox inset="0,0,0,0">
                  <w:txbxContent>
                    <w:p w14:paraId="6362DAAC" w14:textId="77777777" w:rsidR="00510BAF" w:rsidRDefault="00510BAF" w:rsidP="00510BAF">
                      <w:r>
                        <w:rPr>
                          <w:b/>
                          <w:color w:val="181717"/>
                          <w:sz w:val="30"/>
                        </w:rPr>
                        <w:t>C</w:t>
                      </w:r>
                    </w:p>
                  </w:txbxContent>
                </v:textbox>
              </v:rect>
              <v:rect id="Rectangle 32" o:spid="_x0000_s1049" style="position:absolute;left:63441;top:10645;width:1484;height:3035;rotation:-188567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" filled="f" stroked="f">
                <v:textbox inset="0,0,0,0">
                  <w:txbxContent>
                    <w:p w14:paraId="6172BDA7" w14:textId="77777777" w:rsidR="00510BAF" w:rsidRDefault="00510BAF" w:rsidP="00510BAF">
                      <w:r>
                        <w:rPr>
                          <w:b/>
                          <w:color w:val="181717"/>
                          <w:sz w:val="30"/>
                        </w:rPr>
                        <w:t>R</w:t>
                      </w:r>
                    </w:p>
                  </w:txbxContent>
                </v:textbox>
              </v:rect>
              <v:rect id="Rectangle 33" o:spid="_x0000_s1050" style="position:absolute;left:64481;top:9843;width:1509;height:3036;rotation:-275608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" filled="f" stroked="f">
                <v:textbox inset="0,0,0,0">
                  <w:txbxContent>
                    <w:p w14:paraId="566E079C" w14:textId="77777777" w:rsidR="00510BAF" w:rsidRDefault="00510BAF" w:rsidP="00510BAF">
                      <w:r>
                        <w:rPr>
                          <w:b/>
                          <w:color w:val="181717"/>
                          <w:sz w:val="30"/>
                        </w:rPr>
                        <w:t>O</w:t>
                      </w:r>
                    </w:p>
                  </w:txbxContent>
                </v:textbox>
              </v:rect>
              <v:rect id="Rectangle 34" o:spid="_x0000_s1051" style="position:absolute;left:65361;top:8897;width:1330;height:3036;rotation:-35799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" filled="f" stroked="f">
                <v:textbox inset="0,0,0,0">
                  <w:txbxContent>
                    <w:p w14:paraId="27A7ED72" w14:textId="77777777" w:rsidR="00510BAF" w:rsidRDefault="00510BAF" w:rsidP="00510BAF">
                      <w:r>
                        <w:rPr>
                          <w:b/>
                          <w:color w:val="181717"/>
                          <w:sz w:val="30"/>
                        </w:rPr>
                        <w:t>S</w:t>
                      </w:r>
                    </w:p>
                  </w:txbxContent>
                </v:textbox>
              </v:rect>
              <v:rect id="Rectangle 35" o:spid="_x0000_s1052" style="position:absolute;left:65910;top:7855;width:1329;height:3036;rotation:-4359853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" filled="f" stroked="f">
                <v:textbox inset="0,0,0,0">
                  <w:txbxContent>
                    <w:p w14:paraId="540C30C3" w14:textId="77777777" w:rsidR="00510BAF" w:rsidRDefault="00510BAF" w:rsidP="00510BAF">
                      <w:r>
                        <w:rPr>
                          <w:b/>
                          <w:color w:val="181717"/>
                          <w:sz w:val="30"/>
                        </w:rPr>
                        <w:t>S</w:t>
                      </w:r>
                    </w:p>
                  </w:txbxContent>
                </v:textbox>
              </v:rect>
              <v:rect id="Rectangle 36" o:spid="_x0000_s1053" style="position:absolute;left:66239;top:6729;width:1311;height:3035;rotation:-5140362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" filled="f" stroked="f">
                <v:textbox inset="0,0,0,0">
                  <w:txbxContent>
                    <w:p w14:paraId="05FD54CD" w14:textId="77777777" w:rsidR="00510BAF" w:rsidRDefault="00510BAF" w:rsidP="00510BAF">
                      <w:r>
                        <w:rPr>
                          <w:b/>
                          <w:color w:val="181717"/>
                          <w:sz w:val="30"/>
                        </w:rPr>
                        <w:t>E</w:t>
                      </w:r>
                    </w:p>
                  </w:txbxContent>
                </v:textbox>
              </v:rect>
              <v:shape id="Shape 37" o:spid="_x0000_s1054" style="position:absolute;left:55527;top:6444;width:639;height:640;visibility:visible;mso-wrap-style:square;v-text-anchor:top" coordsize="63945,63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" path="m31966,c49631,,63945,14313,63945,31966v,17666,-14314,31978,-31979,31978c14300,63944,,49632,,31966,,14313,14300,,31966,xe" fillcolor="#2a6938" stroked="f" strokeweight="0">
                <v:stroke miterlimit="83231f" joinstyle="miter"/>
                <v:path arrowok="t" textboxrect="0,0,63945,63944"/>
              </v:shape>
              <v:shape id="Shape 38" o:spid="_x0000_s1055" style="position:absolute;left:56849;top:3057;width:8801;height:8139;visibility:visible;mso-wrap-style:square;v-text-anchor:top" coordsize="880097,8139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" path="m520391,54144v28627,-4139,62206,5338,96372,46262c686778,184277,529273,360934,529273,360934,581775,308737,708584,213538,788111,297193v77635,81648,-13398,163296,-13398,163296c774713,460489,880097,576364,757314,651916,637998,725335,455803,605777,455803,605777v,,1575,5284,1346,17412c455803,694131,464591,772389,422542,802424v-8941,6401,-66497,11519,-119329,-14605c303213,787819,423685,742302,404940,603098v,,-162852,123355,-282169,49936c,577494,105385,461620,105385,461620v,,-85192,-93930,-13386,-163310c179019,214233,282106,291276,328211,335052r2687,2725l307627,310683c257485,248284,205267,154851,271399,89700,362433,,438722,105766,438722,105766v,,33957,-44723,81669,-51622xe" fillcolor="#2a6938" stroked="f" strokeweight="0">
                <v:stroke miterlimit="83231f" joinstyle="miter"/>
                <v:path arrowok="t" textboxrect="0,0,880097,813943"/>
              </v:shape>
              <v:shape id="Shape 39" o:spid="_x0000_s1056" style="position:absolute;left:59462;top:3810;width:1661;height:2918;visibility:visible;mso-wrap-style:square;v-text-anchor:top" coordsize="166078,2918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" path="m120980,v7328,10960,14631,21958,21997,32855c149542,42545,156058,52286,162878,61671v2146,2934,3200,6096,2679,10249c163792,86055,162903,100190,162344,114084v-864,21400,-2692,42888,-4191,64313c156312,204775,154889,231115,152870,257505v-711,9246,-1435,18504,-1905,27724c150622,291821,149136,291236,145250,289166,125908,278917,107531,266929,90348,252616,74498,239408,60008,224384,46584,207658,30086,187096,16027,164160,3340,139687v-520,-1016,-1156,-1955,-1587,-3048c953,134696,267,132677,,130023v38888,44119,79845,84721,130988,108686c83287,195199,37300,149644,5575,86106v42355,43040,82639,89014,132042,121374c97599,156337,56566,106439,18148,53454r1067,-1422c23813,56921,28397,61811,32982,66700v13144,13970,26187,28093,39446,41898c87592,124358,102781,140106,118339,155308r21144,18825l134510,165341v-2068,-2505,-4354,-4762,-6303,-7353c112014,136398,96025,114605,80264,92532,65240,71476,51333,49263,37363,27089v-406,-648,-762,-1295,305,-3289c72225,65557,106934,106845,143637,145605,116383,101206,86957,58928,68631,6261v24270,34900,49149,68987,74384,102692l144386,107582v-2933,-5919,-5727,-11951,-8839,-17717c121501,63792,109144,36322,98311,7582r12,-2515l98399,5004v5106,4458,8078,11328,11786,17284c120955,39611,132728,55778,144716,71717v1880,2489,2794,6337,6795,7899c148958,70828,144971,64567,141783,57683,134836,42532,127419,27749,122352,11125,121285,7658,120243,4191,120942,25r38,-25xe" fillcolor="#4f8b3a" stroked="f" strokeweight="0">
                <v:stroke miterlimit="83231f" joinstyle="miter"/>
                <v:path arrowok="t" textboxrect="0,0,166078,291821"/>
              </v:shape>
              <v:shape id="Shape 40" o:spid="_x0000_s1057" style="position:absolute;left:57734;top:7815;width:3427;height:1734;visibility:visible;mso-wrap-style:square;v-text-anchor:top" coordsize="342684,173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" path="m81928,775v16789,2629,33566,4381,50012,5765c157277,8687,182791,11836,208204,14630v31280,3429,62471,6439,93789,10071c312966,25972,323939,27267,334861,28296v7823,736,7226,2222,5067,6070c329108,53518,316192,71603,300469,88329v-14529,15430,-31267,29349,-50127,42087c227178,146075,201041,159093,172987,170599v-1156,483,-2235,1067,-3480,1448c167259,172758,164922,173330,161798,173431,211277,136296,256451,96838,281292,45974,233134,92151,182435,136487,109563,165151,157506,124409,209093,85928,243942,37351,186258,75235,130099,114224,70117,150368r-1727,-1168c73851,144793,79311,140386,84772,135992v15609,-12624,31408,-25108,46787,-37859c149161,83553,166725,68974,183629,53975v3696,-3277,7674,-6410,11345,-9727l204435,33467r-10057,4565c191557,40002,189046,42208,186118,44044,161734,59322,137071,74371,112052,89179,88227,103289,62941,116205,37693,129172v-749,381,-1485,698,-3911,-496c80759,95809,127152,62763,170459,27546,119862,52768,71920,80366,10960,95974,50521,73228,89103,49809,127191,25997r-1702,-1473c118707,27178,111747,29693,105156,32512,75311,45326,43701,56337,10503,65710v-762,216,-1981,-89,-2984,-153l7468,65468c12370,60528,20282,57874,27076,54445,46787,44450,65088,33401,83083,22060v2833,-1765,7316,-2477,8878,-6477c81775,17666,74650,21387,66713,24232,49289,30455,32334,37148,13043,41351,9030,42215,4991,43091,26,42126l,42101c12459,35243,24943,28435,37325,21539,48323,15405,59385,9322,70002,2908,73330,889,76975,,81928,775xe" fillcolor="#4f8b3a" stroked="f" strokeweight="0">
                <v:stroke miterlimit="83231f" joinstyle="miter"/>
                <v:path arrowok="t" textboxrect="0,0,342684,173431"/>
              </v:shape>
              <v:shape id="Shape 41" o:spid="_x0000_s1058" style="position:absolute;left:61802;top:6004;width:3071;height:1662;visibility:visible;mso-wrap-style:square;v-text-anchor:top" coordsize="307086,1661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" path="m156401,c113512,43078,74600,88011,54407,142075,95733,90043,139408,39586,203632,2362,162293,48882,117564,93561,88290,146482,138519,101714,187299,56007,239649,12725r1613,991c236550,18783,231826,23838,227101,28905,213614,43396,199949,57785,186665,72390v-15202,16675,-30354,33388,-44921,50432c138563,126549,135122,130162,131964,133923r-8065,11972l132755,140125v2449,-2308,4615,-4819,7174,-7004c161188,114935,182702,96952,204533,79172,225361,62217,247523,46317,269659,30378v648,-482,1295,-876,3518,51c232359,68910,192088,107506,154660,147955,199047,116738,240944,83477,295021,60744v-34569,27445,-68237,55461,-101460,83795l195173,145834v5982,-3454,12104,-6769,17907,-10363c239344,119139,267284,104419,296685,91186r2679,-190l299428,91059v-4204,5563,-11201,9119,-17132,13360c264998,116738,249009,129985,233324,143459v-2451,2121,-6451,3340,-7696,7531c234696,147726,240944,143167,247942,139421v15380,-8281,30327,-16980,47473,-23406c298996,114681,302565,113322,307060,113729r26,38c296202,122085,285267,130378,274434,138748v-9614,7429,-19278,14833,-28549,22504c242976,163665,239738,164986,235255,164770v-15189,-724,-30315,-572,-45136,-89c167272,165418,144247,165176,121310,165278v-28206,114,-56350,660,-84607,597c26810,165849,16878,165799,7036,166027,,166179,470,164617,2248,160477v8902,-20536,19748,-40233,33185,-58864c47828,84404,62306,68466,78676,53480,98844,35052,121767,18948,146456,4140v1042,-609,1981,-1321,3086,-1867c151511,1321,153607,470,156401,xe" fillcolor="#4f8b3a" stroked="f" strokeweight="0">
                <v:stroke miterlimit="83231f" joinstyle="miter"/>
                <v:path arrowok="t" textboxrect="0,0,307086,166179"/>
              </v:shape>
              <v:rect id="Rectangle 42" o:spid="_x0000_s1059" style="position:absolute;left:58204;top:6019;width:7944;height:35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" filled="f" stroked="f">
                <v:textbox inset="0,0,0,0">
                  <w:txbxContent>
                    <w:p w14:paraId="508528D0" w14:textId="77777777" w:rsidR="00510BAF" w:rsidRDefault="00510BAF" w:rsidP="00510BAF">
                      <w:r>
                        <w:rPr>
                          <w:b/>
                          <w:color w:val="FFFEFD"/>
                          <w:spacing w:val="7"/>
                          <w:w w:val="103"/>
                          <w:sz w:val="35"/>
                        </w:rPr>
                        <w:t>GAELS</w:t>
                      </w:r>
                    </w:p>
                  </w:txbxContent>
                </v:textbox>
              </v:rect>
              <v:shape id="Shape 43" o:spid="_x0000_s1060" style="position:absolute;left:55588;top:6854;width:527;height:360;visibility:visible;mso-wrap-style:square;v-text-anchor:top" coordsize="52692,36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" path="m,c,,15354,9652,26353,9652,38227,9652,52692,737,52692,737,23749,36004,,,,xe" fillcolor="#4f8b3a" stroked="f" strokeweight="0">
                <v:stroke miterlimit="83231f" joinstyle="miter"/>
                <v:path arrowok="t" textboxrect="0,0,52692,36004"/>
              </v:shape>
              <v:shape id="Shape 44" o:spid="_x0000_s1061" style="position:absolute;left:66232;top:6444;width:639;height:640;visibility:visible;mso-wrap-style:square;v-text-anchor:top" coordsize="63944,63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" path="m31965,c49631,,63944,14313,63944,31966v,17666,-14313,31978,-31979,31978c14300,63944,,49632,,31966,,14313,14300,,31965,xe" fillcolor="#2a6938" stroked="f" strokeweight="0">
                <v:stroke miterlimit="83231f" joinstyle="miter"/>
                <v:path arrowok="t" textboxrect="0,0,63944,63944"/>
              </v:shape>
              <v:shape id="Shape 45" o:spid="_x0000_s1062" style="position:absolute;left:66293;top:6854;width:527;height:360;visibility:visible;mso-wrap-style:square;v-text-anchor:top" coordsize="52692,36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" path="m,c,,15354,9652,26353,9652,38227,9652,52692,737,52692,737,23749,36004,,,,xe" fillcolor="#4f8b3a" stroked="f" strokeweight="0">
                <v:stroke miterlimit="83231f" joinstyle="miter"/>
                <v:path arrowok="t" textboxrect="0,0,52692,36004"/>
              </v:shape>
              <v:shape id="Shape 46" o:spid="_x0000_s1063" style="position:absolute;left:54634;top:567;width:6677;height:13353;visibility:visible;mso-wrap-style:square;v-text-anchor:top" coordsize="667645,13353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" path="m667645,r,7518l600156,10926c444812,26702,305399,96339,200863,200863,81394,320332,7506,485343,7506,667651v,182296,73888,347320,193357,466789c305399,1238975,444812,1308603,600156,1324377r67489,3407l667645,1335303r-68256,-3447c262723,1297665,,1013337,,667651,,321965,262723,37637,599389,3447l667645,xe" fillcolor="#4f8b3a" stroked="f" strokeweight="0">
                <v:stroke miterlimit="83231f" joinstyle="miter"/>
                <v:path arrowok="t" textboxrect="0,0,667645,1335303"/>
              </v:shape>
              <v:shape id="Shape 47" o:spid="_x0000_s1064" style="position:absolute;left:61311;top:567;width:6676;height:13353;visibility:visible;mso-wrap-style:square;v-text-anchor:top" coordsize="667659,13353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" path="m7,c368726,,667659,298920,667659,667652v,368731,-298933,667651,-667652,667651l,1335303r,-7518l7,1327785v182295,,347319,-73876,466788,-193345c586251,1014971,660140,849948,660140,667652v,-182309,-73889,-347320,-193345,-466789c347326,81407,182302,7518,7,7518r-7,1l,,7,xe" fillcolor="#4f8b3a" stroked="f" strokeweight="0">
                <v:stroke miterlimit="83231f" joinstyle="miter"/>
                <v:path arrowok="t" textboxrect="0,0,667659,1335303"/>
              </v:shape>
              <v:shape id="Shape 99" o:spid="_x0000_s1065" style="position:absolute;left:7915;top:4186;width:532;height:1283;visibility:visible;mso-wrap-style:square;v-text-anchor:top" coordsize="53238,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" path="m43612,r9626,l53238,14643r-292,c51041,22263,48946,30086,46469,37910l33909,75057r19329,l53238,87986r-22758,l17145,128372,,128372,43612,xe" fillcolor="#fffefd" stroked="f" strokeweight="0">
                <v:stroke miterlimit="83231f" joinstyle="miter"/>
                <v:path arrowok="t" textboxrect="0,0,53238,128372"/>
              </v:shape>
              <v:shape id="Shape 100" o:spid="_x0000_s1066" style="position:absolute;left:6980;top:4186;width:714;height:1283;visibility:visible;mso-wrap-style:square;v-text-anchor:top" coordsize="71412,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" path="m,l16548,r,114490l71412,114490r,13882l,128372,,xe" fillcolor="#fffefd" stroked="f" strokeweight="0">
                <v:stroke miterlimit="83231f" joinstyle="miter"/>
                <v:path arrowok="t" textboxrect="0,0,71412,128372"/>
              </v:shape>
              <v:shape id="Shape 101" o:spid="_x0000_s1067" style="position:absolute;left:5665;top:4165;width:975;height:1323;visibility:visible;mso-wrap-style:square;v-text-anchor:top" coordsize="97511,132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" path="m67031,c83033,,93129,3429,97511,5702l93510,19215c87224,16167,78270,13881,67602,13881v-30099,,-50101,19253,-50101,52972c17501,98298,35598,118491,66840,118491v10097,,20384,-2095,27051,-5334l97320,126289v-6096,3048,-18288,6083,-33909,6083c27216,132372,,109538,,67424,,27216,27216,,67031,xe" fillcolor="#fffefd" stroked="f" strokeweight="0">
                <v:stroke miterlimit="83231f" joinstyle="miter"/>
                <v:path arrowok="t" textboxrect="0,0,97511,132372"/>
              </v:shape>
              <v:shape id="Shape 102" o:spid="_x0000_s1068" style="position:absolute;left:8447;top:4186;width:542;height:1283;visibility:visible;mso-wrap-style:square;v-text-anchor:top" coordsize="54178,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" path="m,l10376,,54178,128372r-17716,l22758,87986,,87986,,75057r19329,l6756,38087c3899,29705,1994,22073,89,14643r-89,l,xe" fillcolor="#fffefd" stroked="f" strokeweight="0">
                <v:stroke miterlimit="83231f" joinstyle="miter"/>
                <v:path arrowok="t" textboxrect="0,0,54178,128372"/>
              </v:shape>
              <v:shape id="Shape 103" o:spid="_x0000_s1069" style="position:absolute;left:9311;top:4176;width:395;height:1293;visibility:visible;mso-wrap-style:square;v-text-anchor:top" coordsize="39516,129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" path="m31801,r7715,876l39516,14542,32944,12738v-8014,,-13729,762,-16396,1524l16548,61151r16967,l39516,59250r,17045l32182,73698r-15634,l16548,129324,,129324,,2667c8369,952,20358,,31801,xe" fillcolor="#fffefd" stroked="f" strokeweight="0">
                <v:stroke miterlimit="83231f" joinstyle="miter"/>
                <v:path arrowok="t" textboxrect="0,0,39516,129324"/>
              </v:shape>
              <v:shape id="Shape 104" o:spid="_x0000_s1070" style="position:absolute;left:13662;top:4186;width:950;height:1283;visibility:visible;mso-wrap-style:square;v-text-anchor:top" coordsize="95034,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" path="m,l95034,r,14072l55791,14072r,114300l39053,128372r,-114300l,14072,,xe" fillcolor="#fffefd" stroked="f" strokeweight="0">
                <v:stroke miterlimit="83231f" joinstyle="miter"/>
                <v:path arrowok="t" textboxrect="0,0,95034,128372"/>
              </v:shape>
              <v:shape id="Shape 105" o:spid="_x0000_s1071" style="position:absolute;left:11058;top:4186;width:964;height:1283;visibility:visible;mso-wrap-style:square;v-text-anchor:top" coordsize="96368,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" path="m,l18072,,59233,64961v9525,15049,16954,28575,23050,41719l82664,106490c81140,89345,80772,73724,80772,53696l80772,,96368,r,128372l79616,128372,38837,63221c29883,48933,21311,34265,14834,20358r-572,191c15215,36741,15596,52172,15596,73520r,54852l,128372,,xe" fillcolor="#fffefd" stroked="f" strokeweight="0">
                <v:stroke miterlimit="83231f" joinstyle="miter"/>
                <v:path arrowok="t" textboxrect="0,0,96368,128372"/>
              </v:shape>
              <v:shape id="Shape 12186" o:spid="_x0000_s1072" style="position:absolute;left:10469;top:4186;width:166;height:1283;visibility:visible;mso-wrap-style:square;v-text-anchor:top" coordsize="16548,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" path="m,l16548,r,128372l,128372,,e" fillcolor="#fffefd" stroked="f" strokeweight="0">
                <v:stroke miterlimit="83231f" joinstyle="miter"/>
                <v:path arrowok="t" textboxrect="0,0,16548,128372"/>
              </v:shape>
              <v:shape id="Shape 107" o:spid="_x0000_s1073" style="position:absolute;left:9706;top:4185;width:441;height:1284;visibility:visible;mso-wrap-style:square;v-text-anchor:top" coordsize="44088,128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" path="m,l14507,1647v6073,1713,10931,4329,14925,7942c35897,15291,39516,24067,39516,33973v,16967,-10655,28207,-24168,32766l15348,67311v9906,3416,15799,12560,18847,25895c38373,111113,41421,123495,44088,128448r-17132,c24873,124829,22015,113780,18396,97778,16491,88920,13821,82824,9746,78871l,75420,,58374,15127,53582v5028,-4264,7841,-10363,7841,-17704c22968,27585,19964,21629,14770,17722l,13667,,xe" fillcolor="#fffefd" stroked="f" strokeweight="0">
                <v:stroke miterlimit="83231f" joinstyle="miter"/>
                <v:path arrowok="t" textboxrect="0,0,44088,128448"/>
              </v:shape>
              <v:shape id="Shape 108" o:spid="_x0000_s1074" style="position:absolute;left:12369;top:4172;width:1053;height:1311;visibility:visible;mso-wrap-style:square;v-text-anchor:top" coordsize="105321,1310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" path="m69533,v14859,,26466,3238,31991,5893l97523,19406c90678,16358,82106,13881,69152,13881v-31255,,-51651,19444,-51651,51651c17501,98095,37135,117348,67056,117348v10859,,18288,-1524,22098,-3429l89154,75603r-26098,l63056,62293r42265,l105321,124003v-7417,2667,-22072,7036,-39408,7036c46469,131039,30467,126098,17882,114110,6845,103429,,86284,,66294,190,27991,26467,,69533,xe" fillcolor="#fffefd" stroked="f" strokeweight="0">
                <v:stroke miterlimit="83231f" joinstyle="miter"/>
                <v:path arrowok="t" textboxrect="0,0,105321,131039"/>
              </v:shape>
              <v:shape id="Shape 109" o:spid="_x0000_s1075" style="position:absolute;left:14761;top:4166;width:588;height:1324;visibility:visible;mso-wrap-style:square;v-text-anchor:top" coordsize="58756,132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" path="m58756,r,13350l40842,17728c25406,26180,17691,45725,17691,66870v,27445,14859,52019,40970,52019l58756,118866r,13327l57709,132390c23787,132390,,106126,,67251,,36667,14238,14033,35828,4627l58756,xe" fillcolor="#fffefd" stroked="f" strokeweight="0">
                <v:stroke miterlimit="83231f" joinstyle="miter"/>
                <v:path arrowok="t" textboxrect="0,0,58756,132390"/>
              </v:shape>
              <v:shape id="Shape 110" o:spid="_x0000_s1076" style="position:absolute;left:20423;top:4186;width:963;height:1283;visibility:visible;mso-wrap-style:square;v-text-anchor:top" coordsize="96368,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" path="m,l18072,,59233,64961v9525,15049,16954,28575,23050,41719l82664,106490c81140,89345,80772,73724,80772,53696l80772,,96368,r,128372l79629,128372,38837,63221c29883,48933,21311,34265,14834,20358r-572,191c15215,36741,15596,52172,15596,73520r,54852l,128372,,xe" fillcolor="#fffefd" stroked="f" strokeweight="0">
                <v:stroke miterlimit="83231f" joinstyle="miter"/>
                <v:path arrowok="t" textboxrect="0,0,96368,128372"/>
              </v:shape>
              <v:shape id="Shape 12187" o:spid="_x0000_s1077" style="position:absolute;left:19834;top:4186;width:166;height:1283;visibility:visible;mso-wrap-style:square;v-text-anchor:top" coordsize="16548,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" path="m,l16548,r,128372l,128372,,e" fillcolor="#fffefd" stroked="f" strokeweight="0">
                <v:stroke miterlimit="83231f" joinstyle="miter"/>
                <v:path arrowok="t" textboxrect="0,0,16548,128372"/>
              </v:shape>
              <v:shape id="Shape 112" o:spid="_x0000_s1078" style="position:absolute;left:18135;top:4186;width:1310;height:1283;visibility:visible;mso-wrap-style:square;v-text-anchor:top" coordsize="131039,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" path="m8954,l30099,,51994,62090v5334,15812,9715,29922,12954,43257l65519,105347c68758,92393,73330,78283,79045,62078l101905,r21133,l131039,128372r-16193,l111608,71996v-940,-17907,-2083,-39446,-1893,-55448l109144,16548c104762,31598,99428,47612,92951,65329l70282,127610r-12573,l36957,66459c30861,48362,25717,31788,22098,16548r-381,c21336,32550,20383,54077,19240,73317r-3429,55055l,128372,8954,xe" fillcolor="#fffefd" stroked="f" strokeweight="0">
                <v:stroke miterlimit="83231f" joinstyle="miter"/>
                <v:path arrowok="t" textboxrect="0,0,131039,128372"/>
              </v:shape>
              <v:shape id="Shape 113" o:spid="_x0000_s1079" style="position:absolute;left:16283;top:4186;width:964;height:1283;visibility:visible;mso-wrap-style:square;v-text-anchor:top" coordsize="96368,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" path="m,l18072,,59233,64961v9525,15049,16954,28575,23050,41719l82664,106490c81153,89345,80772,73724,80772,53696l80772,,96368,r,128372l79629,128372,38837,63221c29883,48933,21311,34265,14834,20358r-572,191c15215,36741,15596,52172,15596,73520r,54852l,128372,,xe" fillcolor="#fffefd" stroked="f" strokeweight="0">
                <v:stroke miterlimit="83231f" joinstyle="miter"/>
                <v:path arrowok="t" textboxrect="0,0,96368,128372"/>
              </v:shape>
              <v:shape id="Shape 114" o:spid="_x0000_s1080" style="position:absolute;left:21733;top:4166;width:588;height:1324;visibility:visible;mso-wrap-style:square;v-text-anchor:top" coordsize="58757,132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" path="m58757,r,13350l40848,17728c25414,26180,17691,45725,17691,66870v,27445,14872,52019,40970,52019l58757,118866r,13327l57709,132390c23787,132390,,106126,,67251,,36667,14245,14033,35833,4627l58757,xe" fillcolor="#fffefd" stroked="f" strokeweight="0">
                <v:stroke miterlimit="83231f" joinstyle="miter"/>
                <v:path arrowok="t" textboxrect="0,0,58757,132390"/>
              </v:shape>
              <v:shape id="Shape 115" o:spid="_x0000_s1081" style="position:absolute;left:15349;top:4165;width:585;height:1323;visibility:visible;mso-wrap-style:square;v-text-anchor:top" coordsize="58566,1323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" path="m857,c35922,,58566,26835,58566,64948v,33156,-15095,54611,-36470,63267l,132366,,119039r17427,-4212c32700,106655,41065,87579,41065,65710,41065,40183,27731,13500,95,13500l,13523,,173,857,xe" fillcolor="#fffefd" stroked="f" strokeweight="0">
                <v:stroke miterlimit="83231f" joinstyle="miter"/>
                <v:path arrowok="t" textboxrect="0,0,58566,132366"/>
              </v:shape>
              <v:shape id="Shape 116" o:spid="_x0000_s1082" style="position:absolute;left:23255;top:4176;width:396;height:1293;visibility:visible;mso-wrap-style:square;v-text-anchor:top" coordsize="39516,129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" path="m31801,r7715,876l39516,14542,32944,12738v-8014,,-13729,762,-16396,1524l16548,61151r16967,l39516,59250r,17045l32182,73698r-15634,l16548,129324,,129324,,2667c8369,952,20358,,31801,xe" fillcolor="#fffefd" stroked="f" strokeweight="0">
                <v:stroke miterlimit="83231f" joinstyle="miter"/>
                <v:path arrowok="t" textboxrect="0,0,39516,129324"/>
              </v:shape>
              <v:shape id="Shape 117" o:spid="_x0000_s1083" style="position:absolute;left:22321;top:4165;width:585;height:1323;visibility:visible;mso-wrap-style:square;v-text-anchor:top" coordsize="58566,1323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" path="m857,c35922,,58566,26835,58566,64948v,33156,-15095,54611,-36471,63267l,132366,,119039r17432,-4212c32707,106655,41065,87579,41065,65710,41065,40183,27730,13500,95,13500l,13523,,173,857,xe" fillcolor="#fffefd" stroked="f" strokeweight="0">
                <v:stroke miterlimit="83231f" joinstyle="miter"/>
                <v:path arrowok="t" textboxrect="0,0,58566,132366"/>
              </v:shape>
              <v:shape id="Shape 118" o:spid="_x0000_s1084" style="position:absolute;left:25848;top:4186;width:532;height:1283;visibility:visible;mso-wrap-style:square;v-text-anchor:top" coordsize="53238,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" path="m43612,r9626,l53238,14643r-292,c51041,22263,48946,30086,46469,37910l33909,75057r19329,l53238,87986r-22758,l17145,128372,,128372,43612,xe" fillcolor="#fffefd" stroked="f" strokeweight="0">
                <v:stroke miterlimit="83231f" joinstyle="miter"/>
                <v:path arrowok="t" textboxrect="0,0,53238,128372"/>
              </v:shape>
              <v:shape id="Shape 119" o:spid="_x0000_s1085" style="position:absolute;left:24913;top:4186;width:714;height:1283;visibility:visible;mso-wrap-style:square;v-text-anchor:top" coordsize="71412,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" path="m,l16548,r,114490l71412,114490r,13882l,128372,,xe" fillcolor="#fffefd" stroked="f" strokeweight="0">
                <v:stroke miterlimit="83231f" joinstyle="miter"/>
                <v:path arrowok="t" textboxrect="0,0,71412,128372"/>
              </v:shape>
              <v:shape id="Shape 120" o:spid="_x0000_s1086" style="position:absolute;left:23651;top:4185;width:440;height:1284;visibility:visible;mso-wrap-style:square;v-text-anchor:top" coordsize="44088,128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" path="m,l14506,1647v6074,1713,10932,4329,14926,7942c35909,15291,39516,24067,39516,33973v,16967,-10655,28207,-24168,32766l15348,67311v9906,3416,15799,12560,18847,25895c38373,111113,41421,123495,44088,128448r-17119,c24873,124829,22015,113780,18396,97778,16491,88920,13821,82824,9746,78871l,75420,,58374,15132,53582v5026,-4264,7836,-10363,7836,-17704c22968,27585,19964,21629,14770,17722l,13667,,xe" fillcolor="#fffefd" stroked="f" strokeweight="0">
                <v:stroke miterlimit="83231f" joinstyle="miter"/>
                <v:path arrowok="t" textboxrect="0,0,44088,128448"/>
              </v:shape>
              <v:shape id="Shape 121" o:spid="_x0000_s1087" style="position:absolute;left:26380;top:4186;width:542;height:1283;visibility:visible;mso-wrap-style:square;v-text-anchor:top" coordsize="54178,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" path="m,l10376,,54178,128372r-17703,l22758,87986,,87986,,75057r19329,l6757,38087c3899,29705,1994,22073,89,14643r-89,l,xe" fillcolor="#fffefd" stroked="f" strokeweight="0">
                <v:stroke miterlimit="83231f" joinstyle="miter"/>
                <v:path arrowok="t" textboxrect="0,0,54178,128372"/>
              </v:shape>
              <v:shape id="Shape 122" o:spid="_x0000_s1088" style="position:absolute;left:28454;top:4176;width:395;height:1293;visibility:visible;mso-wrap-style:square;v-text-anchor:top" coordsize="39516,129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" path="m31788,r7728,877l39516,14545,32931,12738v-8001,,-13716,762,-16383,1524l16548,61151r16955,l39516,59247r,17052l32169,73698r-15621,l16548,129324,,129324,,2667c8369,952,20358,,31788,xe" fillcolor="#fffefd" stroked="f" strokeweight="0">
                <v:stroke miterlimit="83231f" joinstyle="miter"/>
                <v:path arrowok="t" textboxrect="0,0,39516,129324"/>
              </v:shape>
              <v:shape id="Shape 123" o:spid="_x0000_s1089" style="position:absolute;left:27140;top:4165;width:975;height:1323;visibility:visible;mso-wrap-style:square;v-text-anchor:top" coordsize="97511,132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" path="m67031,c83033,,93129,3429,97511,5702l93510,19215c87224,16167,78270,13881,67602,13881v-30099,,-50102,19253,-50102,52972c17500,98298,35598,118491,66840,118491v10097,,20384,-2095,27051,-5334l97320,126289v-6096,3048,-18288,6083,-33909,6083c27216,132372,,109538,,67424,,27216,27216,,67031,xe" fillcolor="#fffefd" stroked="f" strokeweight="0">
                <v:stroke miterlimit="83231f" joinstyle="miter"/>
                <v:path arrowok="t" textboxrect="0,0,97511,132372"/>
              </v:shape>
              <v:shape id="Shape 124" o:spid="_x0000_s1090" style="position:absolute;left:28849;top:4185;width:441;height:1284;visibility:visible;mso-wrap-style:square;v-text-anchor:top" coordsize="44088,128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" path="m,l14505,1646v6075,1713,10933,4329,14927,7942c35896,15290,39516,24066,39516,33972v,16967,-10655,28207,-24181,32766l15335,67310v9906,3416,15812,12560,18847,25895c38373,111112,41421,123494,44088,128447r-17132,c24860,124828,22015,113779,18383,97777,16478,88919,13811,82823,9738,78870l,75422,,58370,15125,53581v5030,-4264,7843,-10363,7843,-17704c22968,27584,19964,21628,14768,17721l,13668,,xe" fillcolor="#fffefd" stroked="f" strokeweight="0">
                <v:stroke miterlimit="83231f" joinstyle="miter"/>
                <v:path arrowok="t" textboxrect="0,0,44088,128447"/>
              </v:shape>
              <v:shape id="Shape 125" o:spid="_x0000_s1091" style="position:absolute;left:29542;top:4166;width:587;height:1324;visibility:visible;mso-wrap-style:square;v-text-anchor:top" coordsize="58756,132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" path="m58756,r,13350l40848,17728c25414,26180,17691,45725,17691,66870v,27445,14872,52019,40970,52019l58756,118866r,13327l57709,132390c23800,132390,,106126,,67251,,36667,14245,14033,35833,4627l58756,xe" fillcolor="#fffefd" stroked="f" strokeweight="0">
                <v:stroke miterlimit="83231f" joinstyle="miter"/>
                <v:path arrowok="t" textboxrect="0,0,58756,132390"/>
              </v:shape>
              <v:shape id="Shape 126" o:spid="_x0000_s1092" style="position:absolute;left:34681;top:4186;width:533;height:1283;visibility:visible;mso-wrap-style:square;v-text-anchor:top" coordsize="53238,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" path="m43612,r9626,l53238,14643r-292,c51041,22263,48946,30086,46469,37910l33909,75057r19329,l53238,87986r-22758,l17145,128372,,128372,43612,xe" fillcolor="#fffefd" stroked="f" strokeweight="0">
                <v:stroke miterlimit="83231f" joinstyle="miter"/>
                <v:path arrowok="t" textboxrect="0,0,53238,128372"/>
              </v:shape>
              <v:shape id="Shape 127" o:spid="_x0000_s1093" style="position:absolute;left:33209;top:4186;width:721;height:1283;visibility:visible;mso-wrap-style:square;v-text-anchor:top" coordsize="72174,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" path="m,l69317,r,13881l16548,13881r,40602l66459,54483r,13691l16548,68174r,46316l72174,114490r,13882l,128372,,xe" fillcolor="#fffefd" stroked="f" strokeweight="0">
                <v:stroke miterlimit="83231f" joinstyle="miter"/>
                <v:path arrowok="t" textboxrect="0,0,72174,128372"/>
              </v:shape>
              <v:shape id="Shape 128" o:spid="_x0000_s1094" style="position:absolute;left:32071;top:4165;width:777;height:1323;visibility:visible;mso-wrap-style:square;v-text-anchor:top" coordsize="77699,132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" path="m44183,c57341,,66853,3048,72568,6274l67996,19787c63805,17501,55245,13691,43612,13691v-17539,,-24206,10477,-24206,19253c19406,44945,27216,50851,44945,57709v21717,8382,32754,18859,32754,37732c77699,115253,63055,132372,32753,132372,20358,132372,6845,128765,,124193l4191,110300v7417,4572,18262,8382,29705,8382c50851,118682,60770,109728,60770,96774v,-12014,-6859,-18872,-24207,-25540c15596,63805,2667,52946,2667,34849,2667,14834,19215,,44183,xe" fillcolor="#fffefd" stroked="f" strokeweight="0">
                <v:stroke miterlimit="83231f" joinstyle="miter"/>
                <v:path arrowok="t" textboxrect="0,0,77699,132372"/>
              </v:shape>
              <v:shape id="Shape 129" o:spid="_x0000_s1095" style="position:absolute;left:30999;top:4165;width:777;height:1323;visibility:visible;mso-wrap-style:square;v-text-anchor:top" coordsize="77699,132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" path="m44183,c57340,,66853,3048,72568,6274l67996,19787c63817,17501,55245,13691,43612,13691v-17539,,-24206,10477,-24206,19253c19406,44945,27229,50851,44945,57709v21717,8382,32754,18859,32754,37732c77699,115253,63055,132372,32753,132372,20358,132372,6858,128765,,124193l4191,110300v7417,4572,18263,8382,29705,8382c50864,118682,60770,109728,60770,96774v,-12014,-6859,-18872,-24207,-25540c15608,63805,2667,52946,2667,34849,2667,14834,19215,,44183,xe" fillcolor="#fffefd" stroked="f" strokeweight="0">
                <v:stroke miterlimit="83231f" joinstyle="miter"/>
                <v:path arrowok="t" textboxrect="0,0,77699,132372"/>
              </v:shape>
              <v:shape id="Shape 130" o:spid="_x0000_s1096" style="position:absolute;left:30129;top:4165;width:586;height:1323;visibility:visible;mso-wrap-style:square;v-text-anchor:top" coordsize="58566,1323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" path="m857,c35922,,58566,26835,58566,64948v,33156,-15095,54611,-36470,63267l,132366,,119040r17432,-4213c32707,106655,41066,87579,41066,65710,41066,40183,27731,13500,95,13500l,13523,,173,857,xe" fillcolor="#fffefd" stroked="f" strokeweight="0">
                <v:stroke miterlimit="83231f" joinstyle="miter"/>
                <v:path arrowok="t" textboxrect="0,0,58566,132366"/>
              </v:shape>
              <v:shape id="Shape 131" o:spid="_x0000_s1097" style="position:absolute;left:35214;top:4186;width:541;height:1283;visibility:visible;mso-wrap-style:square;v-text-anchor:top" coordsize="54178,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" path="m,l10376,,54178,128372r-17703,l22758,87986,,87986,,75057r19329,l6757,38087c3899,29705,1994,22073,89,14643r-89,l,xe" fillcolor="#fffefd" stroked="f" strokeweight="0">
                <v:stroke miterlimit="83231f" joinstyle="miter"/>
                <v:path arrowok="t" textboxrect="0,0,54178,128372"/>
              </v:shape>
              <v:shape id="Shape 132" o:spid="_x0000_s1098" style="position:absolute;left:38146;top:4166;width:588;height:1324;visibility:visible;mso-wrap-style:square;v-text-anchor:top" coordsize="58750,132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" path="m58750,r,13351l40842,17727c25406,26178,17691,45724,17691,66869v,27445,14859,52019,40970,52019l58750,118867r,13326l57708,132388c23787,132388,,106125,,67250,,36665,14238,14032,35828,4626l58750,xe" fillcolor="#fffefd" stroked="f" strokeweight="0">
                <v:stroke miterlimit="83231f" joinstyle="miter"/>
                <v:path arrowok="t" textboxrect="0,0,58750,132388"/>
              </v:shape>
              <v:shape id="Shape 133" o:spid="_x0000_s1099" style="position:absolute;left:37085;top:4165;width:777;height:1323;visibility:visible;mso-wrap-style:square;v-text-anchor:top" coordsize="77699,132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" path="m44183,c57340,,66853,3048,72555,6274l67996,19787c63805,17501,55232,13691,43612,13691v-17539,,-24207,10477,-24207,19253c19405,44945,27216,50851,44945,57709v21717,8382,32754,18859,32754,37732c77699,115253,63043,132372,32741,132372,20358,132372,6845,128765,,124193l4191,110300v7417,4572,18263,8382,29705,8382c50851,118682,60770,109728,60770,96774v,-12014,-6871,-18872,-24207,-25540c15596,63805,2667,52946,2667,34849,2667,14834,19215,,44183,xe" fillcolor="#fffefd" stroked="f" strokeweight="0">
                <v:stroke miterlimit="83231f" joinstyle="miter"/>
                <v:path arrowok="t" textboxrect="0,0,77699,132372"/>
              </v:shape>
              <v:shape id="Shape 134" o:spid="_x0000_s1100" style="position:absolute;left:36013;top:4165;width:777;height:1323;visibility:visible;mso-wrap-style:square;v-text-anchor:top" coordsize="77699,132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" path="m44183,c57341,,66853,3048,72568,6274l67996,19787c63817,17501,55245,13691,43612,13691v-17539,,-24206,10477,-24206,19253c19406,44945,27216,50851,44945,57709v21717,8382,32754,18859,32754,37732c77699,115253,63055,132372,32753,132372,20358,132372,6845,128765,,124193l4191,110300v7417,4572,18263,8382,29705,8382c50864,118682,60770,109728,60770,96774v,-12014,-6859,-18872,-24207,-25540c15608,63805,2667,52946,2667,34849,2667,14834,19215,,44183,xe" fillcolor="#fffefd" stroked="f" strokeweight="0">
                <v:stroke miterlimit="83231f" joinstyle="miter"/>
                <v:path arrowok="t" textboxrect="0,0,77699,132372"/>
              </v:shape>
              <v:shape id="Shape 135" o:spid="_x0000_s1101" style="position:absolute;left:41398;top:4186;width:532;height:1283;visibility:visible;mso-wrap-style:square;v-text-anchor:top" coordsize="53226,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" path="m43612,r9614,l53226,14643r-280,c51041,22263,48946,30086,46469,37910l33896,75057r19330,l53226,87986r-22758,l17132,128372,,128372,43612,xe" fillcolor="#fffefd" stroked="f" strokeweight="0">
                <v:stroke miterlimit="83231f" joinstyle="miter"/>
                <v:path arrowok="t" textboxrect="0,0,53226,128372"/>
              </v:shape>
              <v:shape id="Shape 12188" o:spid="_x0000_s1102" style="position:absolute;left:40907;top:4186;width:165;height:1283;visibility:visible;mso-wrap-style:square;v-text-anchor:top" coordsize="16548,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" path="m,l16548,r,128372l,128372,,e" fillcolor="#fffefd" stroked="f" strokeweight="0">
                <v:stroke miterlimit="83231f" joinstyle="miter"/>
                <v:path arrowok="t" textboxrect="0,0,16548,128372"/>
              </v:shape>
              <v:shape id="Shape 137" o:spid="_x0000_s1103" style="position:absolute;left:39592;top:4165;width:975;height:1323;visibility:visible;mso-wrap-style:square;v-text-anchor:top" coordsize="97511,132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" path="m67031,c83033,,93129,3429,97511,5702l93510,19215c87224,16167,78270,13881,67602,13881v-30099,,-50101,19253,-50101,52972c17501,98298,35598,118491,66840,118491v10097,,20384,-2095,27051,-5334l97320,126289v-6096,3048,-18288,6083,-33909,6083c27216,132372,,109538,,67424,,27216,27216,,67031,xe" fillcolor="#fffefd" stroked="f" strokeweight="0">
                <v:stroke miterlimit="83231f" joinstyle="miter"/>
                <v:path arrowok="t" textboxrect="0,0,97511,132372"/>
              </v:shape>
              <v:shape id="Shape 138" o:spid="_x0000_s1104" style="position:absolute;left:38734;top:4165;width:586;height:1323;visibility:visible;mso-wrap-style:square;v-text-anchor:top" coordsize="58572,132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" path="m864,c35916,,58572,26835,58572,64948v,33156,-15101,54611,-36476,63267l,132367,,119041r17431,-4214c32701,106655,41059,87579,41059,65710,41059,40183,27724,13500,102,13500l,13525,,174,864,xe" fillcolor="#fffefd" stroked="f" strokeweight="0">
                <v:stroke miterlimit="83231f" joinstyle="miter"/>
                <v:path arrowok="t" textboxrect="0,0,58572,132367"/>
              </v:shape>
              <v:shape id="Shape 12189" o:spid="_x0000_s1105" style="position:absolute;left:43728;top:4186;width:165;height:1283;visibility:visible;mso-wrap-style:square;v-text-anchor:top" coordsize="16548,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" path="m,l16548,r,128372l,128372,,e" fillcolor="#fffefd" stroked="f" strokeweight="0">
                <v:stroke miterlimit="83231f" joinstyle="miter"/>
                <v:path arrowok="t" textboxrect="0,0,16548,128372"/>
              </v:shape>
              <v:shape id="Shape 140" o:spid="_x0000_s1106" style="position:absolute;left:42501;top:4186;width:950;height:1283;visibility:visible;mso-wrap-style:square;v-text-anchor:top" coordsize="95034,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" path="m,l95034,r,14072l55791,14072r,114300l39053,128372r,-114300l,14072,,xe" fillcolor="#fffefd" stroked="f" strokeweight="0">
                <v:stroke miterlimit="83231f" joinstyle="miter"/>
                <v:path arrowok="t" textboxrect="0,0,95034,128372"/>
              </v:shape>
              <v:shape id="Shape 141" o:spid="_x0000_s1107" style="position:absolute;left:41930;top:4186;width:542;height:1283;visibility:visible;mso-wrap-style:square;v-text-anchor:top" coordsize="54191,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" path="m,l10389,,54191,128372r-17716,l22758,87986,,87986,,75057r19329,l6769,38087c3911,29705,2006,22073,102,14643r-102,l,xe" fillcolor="#fffefd" stroked="f" strokeweight="0">
                <v:stroke miterlimit="83231f" joinstyle="miter"/>
                <v:path arrowok="t" textboxrect="0,0,54191,128372"/>
              </v:shape>
              <v:shape id="Shape 142" o:spid="_x0000_s1108" style="position:absolute;left:44240;top:4166;width:588;height:1324;visibility:visible;mso-wrap-style:square;v-text-anchor:top" coordsize="58757,132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" path="m58757,r,13350l40848,17729c25414,26180,17691,45725,17691,66870v,27445,14872,52020,40971,52020l58757,118866r,13327l57709,132390c23787,132390,,106126,,67251,,36667,14238,14033,35828,4627l58757,xe" fillcolor="#fffefd" stroked="f" strokeweight="0">
                <v:stroke miterlimit="83231f" joinstyle="miter"/>
                <v:path arrowok="t" textboxrect="0,0,58757,132390"/>
              </v:shape>
              <v:shape id="Shape 143" o:spid="_x0000_s1109" style="position:absolute;left:45762;top:4186;width:964;height:1283;visibility:visible;mso-wrap-style:square;v-text-anchor:top" coordsize="96367,128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" path="m,l18072,,59233,64961v9537,15049,16967,28575,23063,41719l82677,106490c81153,89345,80772,73724,80772,53696l80772,,96367,r,128372l79629,128372,38849,63221c29883,48933,21310,34265,14834,20358r-572,191c15215,36741,15596,52172,15596,73520r,54852l,128372,,xe" fillcolor="#fffefd" stroked="f" strokeweight="0">
                <v:stroke miterlimit="83231f" joinstyle="miter"/>
                <v:path arrowok="t" textboxrect="0,0,96367,128372"/>
              </v:shape>
              <v:shape id="Shape 144" o:spid="_x0000_s1110" style="position:absolute;left:44828;top:4165;width:585;height:1323;visibility:visible;mso-wrap-style:square;v-text-anchor:top" coordsize="58566,1323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" path="m857,c35922,,58566,26835,58566,64948v,33156,-15095,54611,-36471,63267l,132366,,119039r17432,-4212c32707,106655,41065,87579,41065,65710,41065,40183,27730,13500,95,13500l,13523,,173,857,xe" fillcolor="#fffefd" stroked="f" strokeweight="0">
                <v:stroke miterlimit="83231f" joinstyle="miter"/>
                <v:path arrowok="t" textboxrect="0,0,58566,132366"/>
              </v:shape>
              <w10:wrap type="through" anchorx="page" anchory="page"/>
            </v:group>
          </w:pict>
        </mc:Fallback>
      </mc:AlternateContent>
    </w:r>
    <w:r w:rsidRPr="007765CF">
      <w:rPr>
        <w:rFonts w:asciiTheme="majorHAnsi" w:hAnsiTheme="majorHAnsi" w:cstheme="majorHAnsi"/>
        <w:b/>
        <w:bCs/>
        <w:sz w:val="36"/>
        <w:szCs w:val="36"/>
      </w:rPr>
      <w:t>202</w:t>
    </w:r>
    <w:r w:rsidR="00E272B0">
      <w:rPr>
        <w:rFonts w:asciiTheme="majorHAnsi" w:hAnsiTheme="majorHAnsi" w:cstheme="majorHAnsi"/>
        <w:b/>
        <w:bCs/>
        <w:sz w:val="36"/>
        <w:szCs w:val="36"/>
      </w:rPr>
      <w:t>2</w:t>
    </w:r>
    <w:r w:rsidRPr="007765CF">
      <w:rPr>
        <w:rFonts w:asciiTheme="majorHAnsi" w:hAnsiTheme="majorHAnsi" w:cstheme="majorHAnsi"/>
        <w:b/>
        <w:bCs/>
        <w:sz w:val="36"/>
        <w:szCs w:val="36"/>
      </w:rPr>
      <w:t xml:space="preserve"> </w:t>
    </w:r>
    <w:r w:rsidR="007765CF">
      <w:rPr>
        <w:rFonts w:asciiTheme="majorHAnsi" w:hAnsiTheme="majorHAnsi" w:cstheme="majorHAnsi"/>
        <w:b/>
        <w:bCs/>
        <w:sz w:val="36"/>
        <w:szCs w:val="36"/>
      </w:rPr>
      <w:t>COACHING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426B"/>
    <w:multiLevelType w:val="hybridMultilevel"/>
    <w:tmpl w:val="784EC654"/>
    <w:lvl w:ilvl="0" w:tplc="FF1A5528">
      <w:start w:val="1"/>
      <w:numFmt w:val="bullet"/>
      <w:lvlText w:val="-"/>
      <w:lvlJc w:val="left"/>
      <w:pPr>
        <w:ind w:left="0"/>
      </w:pPr>
      <w:rPr>
        <w:rFonts w:ascii="Arial" w:eastAsia="Times New Roman" w:hAnsi="Arial"/>
        <w:b w:val="0"/>
        <w:i w:val="0"/>
        <w:strike w:val="0"/>
        <w:dstrike w:val="0"/>
        <w:color w:val="000000"/>
        <w:sz w:val="24"/>
        <w:u w:val="none" w:color="000000"/>
        <w:vertAlign w:val="baseline"/>
      </w:rPr>
    </w:lvl>
    <w:lvl w:ilvl="1" w:tplc="776E340E">
      <w:start w:val="1"/>
      <w:numFmt w:val="bullet"/>
      <w:lvlText w:val="o"/>
      <w:lvlJc w:val="left"/>
      <w:pPr>
        <w:ind w:left="720"/>
      </w:pPr>
      <w:rPr>
        <w:rFonts w:ascii="Arial" w:eastAsia="Times New Roman" w:hAnsi="Arial"/>
        <w:b w:val="0"/>
        <w:i w:val="0"/>
        <w:strike w:val="0"/>
        <w:dstrike w:val="0"/>
        <w:color w:val="000000"/>
        <w:sz w:val="24"/>
        <w:u w:val="none" w:color="000000"/>
        <w:vertAlign w:val="baseline"/>
      </w:rPr>
    </w:lvl>
    <w:lvl w:ilvl="2" w:tplc="6D385EA2">
      <w:start w:val="1"/>
      <w:numFmt w:val="bullet"/>
      <w:lvlText w:val="▪"/>
      <w:lvlJc w:val="left"/>
      <w:pPr>
        <w:ind w:left="1440"/>
      </w:pPr>
      <w:rPr>
        <w:rFonts w:ascii="Arial" w:eastAsia="Times New Roman" w:hAnsi="Arial"/>
        <w:b w:val="0"/>
        <w:i w:val="0"/>
        <w:strike w:val="0"/>
        <w:dstrike w:val="0"/>
        <w:color w:val="000000"/>
        <w:sz w:val="24"/>
        <w:u w:val="none" w:color="000000"/>
        <w:vertAlign w:val="baseline"/>
      </w:rPr>
    </w:lvl>
    <w:lvl w:ilvl="3" w:tplc="C552906E">
      <w:start w:val="1"/>
      <w:numFmt w:val="bullet"/>
      <w:lvlText w:val="•"/>
      <w:lvlJc w:val="left"/>
      <w:pPr>
        <w:ind w:left="2160"/>
      </w:pPr>
      <w:rPr>
        <w:rFonts w:ascii="Arial" w:eastAsia="Times New Roman" w:hAnsi="Arial"/>
        <w:b w:val="0"/>
        <w:i w:val="0"/>
        <w:strike w:val="0"/>
        <w:dstrike w:val="0"/>
        <w:color w:val="000000"/>
        <w:sz w:val="24"/>
        <w:u w:val="none" w:color="000000"/>
        <w:vertAlign w:val="baseline"/>
      </w:rPr>
    </w:lvl>
    <w:lvl w:ilvl="4" w:tplc="68E24008">
      <w:start w:val="1"/>
      <w:numFmt w:val="bullet"/>
      <w:lvlText w:val="o"/>
      <w:lvlJc w:val="left"/>
      <w:pPr>
        <w:ind w:left="2880"/>
      </w:pPr>
      <w:rPr>
        <w:rFonts w:ascii="Arial" w:eastAsia="Times New Roman" w:hAnsi="Arial"/>
        <w:b w:val="0"/>
        <w:i w:val="0"/>
        <w:strike w:val="0"/>
        <w:dstrike w:val="0"/>
        <w:color w:val="000000"/>
        <w:sz w:val="24"/>
        <w:u w:val="none" w:color="000000"/>
        <w:vertAlign w:val="baseline"/>
      </w:rPr>
    </w:lvl>
    <w:lvl w:ilvl="5" w:tplc="D2A4894A">
      <w:start w:val="1"/>
      <w:numFmt w:val="bullet"/>
      <w:lvlText w:val="▪"/>
      <w:lvlJc w:val="left"/>
      <w:pPr>
        <w:ind w:left="3600"/>
      </w:pPr>
      <w:rPr>
        <w:rFonts w:ascii="Arial" w:eastAsia="Times New Roman" w:hAnsi="Arial"/>
        <w:b w:val="0"/>
        <w:i w:val="0"/>
        <w:strike w:val="0"/>
        <w:dstrike w:val="0"/>
        <w:color w:val="000000"/>
        <w:sz w:val="24"/>
        <w:u w:val="none" w:color="000000"/>
        <w:vertAlign w:val="baseline"/>
      </w:rPr>
    </w:lvl>
    <w:lvl w:ilvl="6" w:tplc="561C0BAE">
      <w:start w:val="1"/>
      <w:numFmt w:val="bullet"/>
      <w:lvlText w:val="•"/>
      <w:lvlJc w:val="left"/>
      <w:pPr>
        <w:ind w:left="4320"/>
      </w:pPr>
      <w:rPr>
        <w:rFonts w:ascii="Arial" w:eastAsia="Times New Roman" w:hAnsi="Arial"/>
        <w:b w:val="0"/>
        <w:i w:val="0"/>
        <w:strike w:val="0"/>
        <w:dstrike w:val="0"/>
        <w:color w:val="000000"/>
        <w:sz w:val="24"/>
        <w:u w:val="none" w:color="000000"/>
        <w:vertAlign w:val="baseline"/>
      </w:rPr>
    </w:lvl>
    <w:lvl w:ilvl="7" w:tplc="540257CC">
      <w:start w:val="1"/>
      <w:numFmt w:val="bullet"/>
      <w:lvlText w:val="o"/>
      <w:lvlJc w:val="left"/>
      <w:pPr>
        <w:ind w:left="5040"/>
      </w:pPr>
      <w:rPr>
        <w:rFonts w:ascii="Arial" w:eastAsia="Times New Roman" w:hAnsi="Arial"/>
        <w:b w:val="0"/>
        <w:i w:val="0"/>
        <w:strike w:val="0"/>
        <w:dstrike w:val="0"/>
        <w:color w:val="000000"/>
        <w:sz w:val="24"/>
        <w:u w:val="none" w:color="000000"/>
        <w:vertAlign w:val="baseline"/>
      </w:rPr>
    </w:lvl>
    <w:lvl w:ilvl="8" w:tplc="C14AC2AA">
      <w:start w:val="1"/>
      <w:numFmt w:val="bullet"/>
      <w:lvlText w:val="▪"/>
      <w:lvlJc w:val="left"/>
      <w:pPr>
        <w:ind w:left="5760"/>
      </w:pPr>
      <w:rPr>
        <w:rFonts w:ascii="Arial" w:eastAsia="Times New Roman" w:hAnsi="Arial"/>
        <w:b w:val="0"/>
        <w:i w:val="0"/>
        <w:strike w:val="0"/>
        <w:dstrike w:val="0"/>
        <w:color w:val="000000"/>
        <w:sz w:val="24"/>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AF"/>
    <w:rsid w:val="001D0040"/>
    <w:rsid w:val="00332611"/>
    <w:rsid w:val="00432C59"/>
    <w:rsid w:val="00487C45"/>
    <w:rsid w:val="00510BAF"/>
    <w:rsid w:val="00660304"/>
    <w:rsid w:val="007765CF"/>
    <w:rsid w:val="007B283D"/>
    <w:rsid w:val="0087411D"/>
    <w:rsid w:val="00966DEB"/>
    <w:rsid w:val="00A9727B"/>
    <w:rsid w:val="00B06B9F"/>
    <w:rsid w:val="00C1038C"/>
    <w:rsid w:val="00E272B0"/>
    <w:rsid w:val="00F730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985E5"/>
  <w15:chartTrackingRefBased/>
  <w15:docId w15:val="{411D9B05-38BC-2C4B-B959-31DE7034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BAF"/>
    <w:pPr>
      <w:spacing w:after="160" w:line="259" w:lineRule="auto"/>
    </w:pPr>
    <w:rPr>
      <w:rFonts w:ascii="Calibri" w:eastAsia="Calibri" w:hAnsi="Calibri" w:cs="Calibri"/>
      <w:color w:val="000000"/>
      <w:sz w:val="22"/>
      <w:lang w:val="en-US" w:bidi="en-US"/>
    </w:rPr>
  </w:style>
  <w:style w:type="paragraph" w:styleId="Heading1">
    <w:name w:val="heading 1"/>
    <w:basedOn w:val="Normal"/>
    <w:next w:val="Normal"/>
    <w:link w:val="Heading1Char"/>
    <w:uiPriority w:val="9"/>
    <w:unhideWhenUsed/>
    <w:qFormat/>
    <w:rsid w:val="00510BAF"/>
    <w:pPr>
      <w:keepNext/>
      <w:keepLines/>
      <w:spacing w:after="0"/>
      <w:ind w:left="10" w:hanging="10"/>
      <w:outlineLvl w:val="0"/>
    </w:pPr>
    <w:rPr>
      <w:rFonts w:ascii="Arial" w:eastAsia="Times New Roman" w:hAnsi="Arial" w:cs="Times New Roman"/>
      <w:b/>
      <w:sz w:val="40"/>
      <w:szCs w:val="22"/>
      <w:lang w:val="en-CA"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BAF"/>
    <w:rPr>
      <w:rFonts w:ascii="Arial" w:eastAsia="Times New Roman" w:hAnsi="Arial" w:cs="Times New Roman"/>
      <w:b/>
      <w:color w:val="000000"/>
      <w:sz w:val="40"/>
      <w:szCs w:val="22"/>
      <w:lang w:eastAsia="en-CA"/>
    </w:rPr>
  </w:style>
  <w:style w:type="character" w:styleId="Hyperlink">
    <w:name w:val="Hyperlink"/>
    <w:basedOn w:val="DefaultParagraphFont"/>
    <w:uiPriority w:val="99"/>
    <w:unhideWhenUsed/>
    <w:rsid w:val="00510BAF"/>
    <w:rPr>
      <w:color w:val="0563C1" w:themeColor="hyperlink"/>
      <w:u w:val="single"/>
    </w:rPr>
  </w:style>
  <w:style w:type="character" w:styleId="UnresolvedMention">
    <w:name w:val="Unresolved Mention"/>
    <w:basedOn w:val="DefaultParagraphFont"/>
    <w:uiPriority w:val="99"/>
    <w:semiHidden/>
    <w:unhideWhenUsed/>
    <w:rsid w:val="00510BAF"/>
    <w:rPr>
      <w:color w:val="605E5C"/>
      <w:shd w:val="clear" w:color="auto" w:fill="E1DFDD"/>
    </w:rPr>
  </w:style>
  <w:style w:type="paragraph" w:styleId="Header">
    <w:name w:val="header"/>
    <w:basedOn w:val="Normal"/>
    <w:link w:val="HeaderChar"/>
    <w:uiPriority w:val="99"/>
    <w:unhideWhenUsed/>
    <w:rsid w:val="00510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BAF"/>
    <w:rPr>
      <w:rFonts w:ascii="Calibri" w:eastAsia="Calibri" w:hAnsi="Calibri" w:cs="Calibri"/>
      <w:color w:val="000000"/>
      <w:sz w:val="22"/>
      <w:lang w:val="en-US" w:bidi="en-US"/>
    </w:rPr>
  </w:style>
  <w:style w:type="paragraph" w:styleId="Footer">
    <w:name w:val="footer"/>
    <w:basedOn w:val="Normal"/>
    <w:link w:val="FooterChar"/>
    <w:uiPriority w:val="99"/>
    <w:unhideWhenUsed/>
    <w:rsid w:val="00510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BAF"/>
    <w:rPr>
      <w:rFonts w:ascii="Calibri" w:eastAsia="Calibri" w:hAnsi="Calibri" w:cs="Calibri"/>
      <w:color w:val="000000"/>
      <w:sz w:val="22"/>
      <w:lang w:val="en-US" w:bidi="en-US"/>
    </w:rPr>
  </w:style>
  <w:style w:type="table" w:styleId="TableGrid">
    <w:name w:val="Table Grid"/>
    <w:basedOn w:val="TableNormal"/>
    <w:uiPriority w:val="39"/>
    <w:rsid w:val="00776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C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7C45"/>
    <w:rPr>
      <w:rFonts w:ascii="Times New Roman" w:eastAsia="Calibri" w:hAnsi="Times New Roman" w:cs="Times New Roman"/>
      <w:color w:val="000000"/>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la.vpre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Hansen</dc:creator>
  <cp:keywords/>
  <dc:description/>
  <cp:lastModifiedBy>Christina Hansen</cp:lastModifiedBy>
  <cp:revision>2</cp:revision>
  <cp:lastPrinted>2020-11-15T16:02:00Z</cp:lastPrinted>
  <dcterms:created xsi:type="dcterms:W3CDTF">2021-10-30T01:17:00Z</dcterms:created>
  <dcterms:modified xsi:type="dcterms:W3CDTF">2021-10-30T01:17:00Z</dcterms:modified>
</cp:coreProperties>
</file>